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25" w:rsidRDefault="00275225" w:rsidP="00275225">
      <w:pPr>
        <w:jc w:val="left"/>
      </w:pPr>
      <w:r>
        <w:rPr>
          <w:rFonts w:hint="eastAsia"/>
        </w:rPr>
        <w:t>附件：</w:t>
      </w:r>
    </w:p>
    <w:p w:rsidR="00275225" w:rsidRDefault="00275225" w:rsidP="00275225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 中铁四局集团建筑工程有限公司招聘报名表</w:t>
      </w:r>
    </w:p>
    <w:p w:rsidR="00275225" w:rsidRDefault="00275225" w:rsidP="00275225">
      <w:pPr>
        <w:rPr>
          <w:rFonts w:hint="eastAsia"/>
        </w:rPr>
      </w:pPr>
      <w:r>
        <w:rPr>
          <w:rFonts w:hint="eastAsia"/>
        </w:rPr>
        <w:t>应聘岗位：</w:t>
      </w:r>
      <w:r>
        <w:t xml:space="preserve"> </w:t>
      </w:r>
    </w:p>
    <w:tbl>
      <w:tblPr>
        <w:tblW w:w="9371" w:type="dxa"/>
        <w:tblInd w:w="93" w:type="dxa"/>
        <w:tblLook w:val="04A0"/>
      </w:tblPr>
      <w:tblGrid>
        <w:gridCol w:w="740"/>
        <w:gridCol w:w="144"/>
        <w:gridCol w:w="1092"/>
        <w:gridCol w:w="1240"/>
        <w:gridCol w:w="1113"/>
        <w:gridCol w:w="227"/>
        <w:gridCol w:w="1099"/>
        <w:gridCol w:w="416"/>
        <w:gridCol w:w="1140"/>
        <w:gridCol w:w="185"/>
        <w:gridCol w:w="1975"/>
      </w:tblGrid>
      <w:tr w:rsidR="00275225" w:rsidTr="00275225">
        <w:trPr>
          <w:trHeight w:val="463"/>
        </w:trPr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近期免冠彩照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（2寸）</w:t>
            </w:r>
          </w:p>
        </w:tc>
      </w:tr>
      <w:tr w:rsidR="00275225" w:rsidTr="00275225">
        <w:trPr>
          <w:trHeight w:val="463"/>
        </w:trPr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75225" w:rsidTr="00275225">
        <w:trPr>
          <w:trHeight w:val="463"/>
        </w:trPr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75225" w:rsidTr="00275225">
        <w:trPr>
          <w:trHeight w:val="463"/>
        </w:trPr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75225" w:rsidTr="00275225">
        <w:trPr>
          <w:trHeight w:val="463"/>
        </w:trPr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5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75225" w:rsidTr="00275225">
        <w:trPr>
          <w:trHeight w:val="528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教育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75225" w:rsidTr="00275225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50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75225" w:rsidTr="00275225">
        <w:trPr>
          <w:trHeight w:val="435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75225" w:rsidTr="00275225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75225" w:rsidTr="00275225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手机：            固定电话：         电子信箱：</w:t>
            </w:r>
          </w:p>
        </w:tc>
      </w:tr>
      <w:tr w:rsidR="00275225" w:rsidTr="00275225">
        <w:trPr>
          <w:trHeight w:val="150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工作简历（不够可加页）</w:t>
            </w:r>
          </w:p>
        </w:tc>
        <w:tc>
          <w:tcPr>
            <w:tcW w:w="8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75225" w:rsidTr="00275225">
        <w:trPr>
          <w:trHeight w:val="115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家庭成员及工作单位</w:t>
            </w:r>
          </w:p>
        </w:tc>
        <w:tc>
          <w:tcPr>
            <w:tcW w:w="8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（如有在中铁四局工作的亲戚请注明。）</w:t>
            </w:r>
          </w:p>
        </w:tc>
      </w:tr>
      <w:tr w:rsidR="00275225" w:rsidTr="00275225">
        <w:trPr>
          <w:trHeight w:val="5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8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75225" w:rsidTr="00275225">
        <w:trPr>
          <w:trHeight w:val="51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持证情况</w:t>
            </w:r>
          </w:p>
        </w:tc>
        <w:tc>
          <w:tcPr>
            <w:tcW w:w="86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275225" w:rsidTr="00275225">
        <w:trPr>
          <w:trHeight w:val="155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应聘理由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225" w:rsidRDefault="0027522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275225" w:rsidRDefault="0027522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275225" w:rsidRDefault="0027522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本人签名：           年    月   日（内容写不下可另附材料）</w:t>
            </w:r>
          </w:p>
        </w:tc>
      </w:tr>
      <w:tr w:rsidR="00275225" w:rsidTr="00275225">
        <w:trPr>
          <w:trHeight w:val="420"/>
        </w:trPr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说 明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225" w:rsidRDefault="002752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275225" w:rsidRDefault="00275225" w:rsidP="00275225">
      <w:pPr>
        <w:widowControl/>
        <w:jc w:val="left"/>
        <w:rPr>
          <w:rFonts w:ascii="黑体" w:eastAsia="黑体"/>
          <w:b/>
          <w:sz w:val="36"/>
          <w:szCs w:val="36"/>
        </w:rPr>
        <w:sectPr w:rsidR="00275225">
          <w:pgSz w:w="11906" w:h="16838"/>
          <w:pgMar w:top="1588" w:right="1247" w:bottom="1588" w:left="1247" w:header="851" w:footer="992" w:gutter="0"/>
          <w:cols w:space="720"/>
          <w:docGrid w:type="linesAndChars" w:linePitch="312"/>
        </w:sectPr>
      </w:pPr>
    </w:p>
    <w:p w:rsidR="00AA3329" w:rsidRDefault="00AA3329">
      <w:pPr>
        <w:rPr>
          <w:rFonts w:hint="eastAsia"/>
        </w:rPr>
      </w:pPr>
    </w:p>
    <w:sectPr w:rsidR="00AA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329" w:rsidRDefault="00AA3329" w:rsidP="00275225">
      <w:r>
        <w:separator/>
      </w:r>
    </w:p>
  </w:endnote>
  <w:endnote w:type="continuationSeparator" w:id="1">
    <w:p w:rsidR="00AA3329" w:rsidRDefault="00AA3329" w:rsidP="0027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329" w:rsidRDefault="00AA3329" w:rsidP="00275225">
      <w:r>
        <w:separator/>
      </w:r>
    </w:p>
  </w:footnote>
  <w:footnote w:type="continuationSeparator" w:id="1">
    <w:p w:rsidR="00AA3329" w:rsidRDefault="00AA3329" w:rsidP="00275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225"/>
    <w:rsid w:val="00275225"/>
    <w:rsid w:val="00AA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2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中国中铁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电脑查吧</dc:creator>
  <cp:keywords/>
  <dc:description/>
  <cp:lastModifiedBy>电脑查吧</cp:lastModifiedBy>
  <cp:revision>2</cp:revision>
  <dcterms:created xsi:type="dcterms:W3CDTF">2017-05-27T07:13:00Z</dcterms:created>
  <dcterms:modified xsi:type="dcterms:W3CDTF">2017-05-27T07:14:00Z</dcterms:modified>
</cp:coreProperties>
</file>