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A2" w:rsidRDefault="00AE7319">
      <w:pPr>
        <w:rPr>
          <w:sz w:val="22"/>
        </w:rPr>
      </w:pPr>
      <w:r>
        <w:rPr>
          <w:rFonts w:hint="eastAsia"/>
          <w:sz w:val="22"/>
        </w:rPr>
        <w:t>附件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：</w:t>
      </w:r>
    </w:p>
    <w:p w:rsidR="006D27A2" w:rsidRDefault="00AE7319">
      <w:pPr>
        <w:tabs>
          <w:tab w:val="left" w:pos="66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中铁四局集团投资运营有限公司招聘报名表</w:t>
      </w:r>
    </w:p>
    <w:p w:rsidR="006D27A2" w:rsidRDefault="00AE7319">
      <w:r>
        <w:rPr>
          <w:rFonts w:hint="eastAsia"/>
        </w:rPr>
        <w:t>应聘岗位：</w:t>
      </w:r>
    </w:p>
    <w:tbl>
      <w:tblPr>
        <w:tblW w:w="9375" w:type="dxa"/>
        <w:tblInd w:w="93" w:type="dxa"/>
        <w:tblLayout w:type="fixed"/>
        <w:tblLook w:val="04A0"/>
      </w:tblPr>
      <w:tblGrid>
        <w:gridCol w:w="640"/>
        <w:gridCol w:w="1240"/>
        <w:gridCol w:w="1180"/>
        <w:gridCol w:w="1060"/>
        <w:gridCol w:w="215"/>
        <w:gridCol w:w="1045"/>
        <w:gridCol w:w="395"/>
        <w:gridCol w:w="1085"/>
        <w:gridCol w:w="175"/>
        <w:gridCol w:w="2340"/>
      </w:tblGrid>
      <w:tr w:rsidR="006D27A2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近期免冠彩照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（2寸）</w:t>
            </w:r>
          </w:p>
        </w:tc>
      </w:tr>
      <w:tr w:rsidR="006D27A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7A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7A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7A2">
        <w:trPr>
          <w:trHeight w:val="51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</w:t>
            </w:r>
          </w:p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7A2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毕业时间、院校及专业</w:t>
            </w:r>
          </w:p>
        </w:tc>
        <w:tc>
          <w:tcPr>
            <w:tcW w:w="5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毕业时间、院校及专业</w:t>
            </w:r>
          </w:p>
        </w:tc>
        <w:tc>
          <w:tcPr>
            <w:tcW w:w="5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27A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手机：            固定电话：         电子信箱：</w:t>
            </w:r>
          </w:p>
        </w:tc>
      </w:tr>
      <w:tr w:rsidR="006D27A2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工作简历（不够可加页）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6D27A2" w:rsidRDefault="006D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D27A2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家庭成员及工作单位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D410A6" w:rsidP="00D410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（如有在四局工作的请注明）</w:t>
            </w:r>
          </w:p>
        </w:tc>
      </w:tr>
      <w:tr w:rsidR="006D27A2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4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申请应聘情况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 w:rsidP="00F3779D">
            <w:pPr>
              <w:widowControl/>
              <w:spacing w:line="240" w:lineRule="exact"/>
              <w:ind w:left="105" w:hangingChars="50" w:hanging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F3779D">
              <w:rPr>
                <w:rFonts w:ascii="宋体" w:hAnsi="宋体" w:cs="宋体" w:hint="eastAsia"/>
                <w:kern w:val="0"/>
                <w:szCs w:val="21"/>
              </w:rPr>
              <w:t>部门及</w:t>
            </w: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27A2">
        <w:trPr>
          <w:trHeight w:val="6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应聘理由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6D27A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D27A2" w:rsidRDefault="00AE7319">
            <w:pPr>
              <w:widowControl/>
              <w:spacing w:line="240" w:lineRule="exact"/>
              <w:ind w:firstLineChars="1700" w:firstLine="357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（内容写不下可另附材料）</w:t>
            </w:r>
          </w:p>
        </w:tc>
      </w:tr>
      <w:tr w:rsidR="006D27A2">
        <w:trPr>
          <w:trHeight w:val="1498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A2" w:rsidRDefault="00AE73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74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7A2" w:rsidRDefault="00AE7319">
            <w:pPr>
              <w:pStyle w:val="a5"/>
              <w:numPr>
                <w:ilvl w:val="0"/>
                <w:numId w:val="1"/>
              </w:numPr>
              <w:spacing w:before="0" w:beforeAutospacing="0" w:after="0" w:afterAutospacing="0" w:line="3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</w:t>
            </w:r>
            <w:hyperlink r:id="rId8" w:tgtFrame="http://yjbys.com/chengnuoshu/_blank" w:history="1">
              <w:r>
                <w:rPr>
                  <w:rFonts w:hint="eastAsia"/>
                  <w:sz w:val="21"/>
                  <w:szCs w:val="21"/>
                </w:rPr>
                <w:t>简历</w:t>
              </w:r>
            </w:hyperlink>
            <w:r>
              <w:rPr>
                <w:rFonts w:hint="eastAsia"/>
                <w:sz w:val="21"/>
                <w:szCs w:val="21"/>
              </w:rPr>
              <w:t>内容、相关证书复印件真实、无误，若有不实愿承担相关责任；</w:t>
            </w:r>
          </w:p>
          <w:p w:rsidR="006D27A2" w:rsidRDefault="00AE7319">
            <w:pPr>
              <w:pStyle w:val="a5"/>
              <w:numPr>
                <w:ilvl w:val="0"/>
                <w:numId w:val="1"/>
              </w:numPr>
              <w:spacing w:before="0" w:beforeAutospacing="0" w:after="0" w:afterAutospacing="0" w:line="300" w:lineRule="atLeas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本人自愿加入公司，服从公司工作安排。</w:t>
            </w:r>
          </w:p>
          <w:p w:rsidR="006D27A2" w:rsidRDefault="00AE7319">
            <w:pPr>
              <w:pStyle w:val="a5"/>
              <w:spacing w:before="0" w:beforeAutospacing="0" w:after="0" w:afterAutospacing="0" w:line="300" w:lineRule="atLeas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本人签名：</w:t>
            </w:r>
          </w:p>
        </w:tc>
      </w:tr>
    </w:tbl>
    <w:p w:rsidR="006D27A2" w:rsidRDefault="006D27A2">
      <w:pPr>
        <w:spacing w:line="20" w:lineRule="exact"/>
      </w:pPr>
      <w:bookmarkStart w:id="0" w:name="_GoBack"/>
      <w:bookmarkEnd w:id="0"/>
    </w:p>
    <w:sectPr w:rsidR="006D27A2" w:rsidSect="006D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17" w:rsidRDefault="00C56617" w:rsidP="00F3779D">
      <w:r>
        <w:separator/>
      </w:r>
    </w:p>
  </w:endnote>
  <w:endnote w:type="continuationSeparator" w:id="1">
    <w:p w:rsidR="00C56617" w:rsidRDefault="00C56617" w:rsidP="00F3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17" w:rsidRDefault="00C56617" w:rsidP="00F3779D">
      <w:r>
        <w:separator/>
      </w:r>
    </w:p>
  </w:footnote>
  <w:footnote w:type="continuationSeparator" w:id="1">
    <w:p w:rsidR="00C56617" w:rsidRDefault="00C56617" w:rsidP="00F3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8D29"/>
    <w:multiLevelType w:val="singleLevel"/>
    <w:tmpl w:val="596B8D2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C6747"/>
    <w:rsid w:val="000030D5"/>
    <w:rsid w:val="00006968"/>
    <w:rsid w:val="00010DF3"/>
    <w:rsid w:val="00091AB0"/>
    <w:rsid w:val="000A20E2"/>
    <w:rsid w:val="000B63ED"/>
    <w:rsid w:val="000D529B"/>
    <w:rsid w:val="00113B2D"/>
    <w:rsid w:val="001436A9"/>
    <w:rsid w:val="001B744E"/>
    <w:rsid w:val="001C4DEC"/>
    <w:rsid w:val="001D562A"/>
    <w:rsid w:val="001F768C"/>
    <w:rsid w:val="00213F09"/>
    <w:rsid w:val="0024032D"/>
    <w:rsid w:val="00270146"/>
    <w:rsid w:val="002A601A"/>
    <w:rsid w:val="002E67A0"/>
    <w:rsid w:val="00300EE7"/>
    <w:rsid w:val="003D607E"/>
    <w:rsid w:val="00470C17"/>
    <w:rsid w:val="004848BE"/>
    <w:rsid w:val="00495AB3"/>
    <w:rsid w:val="00514FC2"/>
    <w:rsid w:val="005226BE"/>
    <w:rsid w:val="005335F9"/>
    <w:rsid w:val="005617AD"/>
    <w:rsid w:val="005931D3"/>
    <w:rsid w:val="005C4C9F"/>
    <w:rsid w:val="005C6747"/>
    <w:rsid w:val="005F67CD"/>
    <w:rsid w:val="00645049"/>
    <w:rsid w:val="006A1943"/>
    <w:rsid w:val="006D27A2"/>
    <w:rsid w:val="006E276E"/>
    <w:rsid w:val="006F41A6"/>
    <w:rsid w:val="00710E57"/>
    <w:rsid w:val="0071728B"/>
    <w:rsid w:val="00760FF5"/>
    <w:rsid w:val="007C2D2E"/>
    <w:rsid w:val="0082002D"/>
    <w:rsid w:val="0086489C"/>
    <w:rsid w:val="00884E68"/>
    <w:rsid w:val="009017BF"/>
    <w:rsid w:val="00956472"/>
    <w:rsid w:val="00957777"/>
    <w:rsid w:val="00A01923"/>
    <w:rsid w:val="00AB3C18"/>
    <w:rsid w:val="00AD3BE2"/>
    <w:rsid w:val="00AE7319"/>
    <w:rsid w:val="00B054D7"/>
    <w:rsid w:val="00B95F84"/>
    <w:rsid w:val="00BA1B3B"/>
    <w:rsid w:val="00BC3F0D"/>
    <w:rsid w:val="00C42276"/>
    <w:rsid w:val="00C56617"/>
    <w:rsid w:val="00C648C9"/>
    <w:rsid w:val="00C66546"/>
    <w:rsid w:val="00C736DC"/>
    <w:rsid w:val="00C7692C"/>
    <w:rsid w:val="00CA560C"/>
    <w:rsid w:val="00CB400D"/>
    <w:rsid w:val="00D410A6"/>
    <w:rsid w:val="00D755C2"/>
    <w:rsid w:val="00DB2BC1"/>
    <w:rsid w:val="00E11F4E"/>
    <w:rsid w:val="00E134E0"/>
    <w:rsid w:val="00F11783"/>
    <w:rsid w:val="00F127C6"/>
    <w:rsid w:val="00F3779D"/>
    <w:rsid w:val="00F454C3"/>
    <w:rsid w:val="00F456CC"/>
    <w:rsid w:val="00F9188A"/>
    <w:rsid w:val="00FD630E"/>
    <w:rsid w:val="17C0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D27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D27A2"/>
    <w:rPr>
      <w:b/>
    </w:rPr>
  </w:style>
  <w:style w:type="character" w:styleId="a7">
    <w:name w:val="FollowedHyperlink"/>
    <w:basedOn w:val="a0"/>
    <w:uiPriority w:val="99"/>
    <w:unhideWhenUsed/>
    <w:rsid w:val="006D27A2"/>
    <w:rPr>
      <w:color w:val="3665C3"/>
      <w:u w:val="none"/>
    </w:rPr>
  </w:style>
  <w:style w:type="character" w:styleId="a8">
    <w:name w:val="Emphasis"/>
    <w:basedOn w:val="a0"/>
    <w:uiPriority w:val="20"/>
    <w:qFormat/>
    <w:rsid w:val="006D27A2"/>
  </w:style>
  <w:style w:type="character" w:styleId="HTML">
    <w:name w:val="HTML Definition"/>
    <w:basedOn w:val="a0"/>
    <w:uiPriority w:val="99"/>
    <w:unhideWhenUsed/>
    <w:rsid w:val="006D27A2"/>
  </w:style>
  <w:style w:type="character" w:styleId="HTML0">
    <w:name w:val="HTML Variable"/>
    <w:basedOn w:val="a0"/>
    <w:uiPriority w:val="99"/>
    <w:unhideWhenUsed/>
    <w:rsid w:val="006D27A2"/>
  </w:style>
  <w:style w:type="character" w:styleId="a9">
    <w:name w:val="Hyperlink"/>
    <w:basedOn w:val="a0"/>
    <w:uiPriority w:val="99"/>
    <w:unhideWhenUsed/>
    <w:qFormat/>
    <w:rsid w:val="006D27A2"/>
    <w:rPr>
      <w:color w:val="16387C"/>
      <w:u w:val="none"/>
    </w:rPr>
  </w:style>
  <w:style w:type="character" w:styleId="HTML1">
    <w:name w:val="HTML Code"/>
    <w:basedOn w:val="a0"/>
    <w:uiPriority w:val="99"/>
    <w:unhideWhenUsed/>
    <w:rsid w:val="006D27A2"/>
    <w:rPr>
      <w:rFonts w:ascii="Courier New" w:hAnsi="Courier New"/>
      <w:sz w:val="20"/>
    </w:rPr>
  </w:style>
  <w:style w:type="character" w:styleId="HTML2">
    <w:name w:val="HTML Cite"/>
    <w:basedOn w:val="a0"/>
    <w:uiPriority w:val="99"/>
    <w:unhideWhenUsed/>
    <w:rsid w:val="006D27A2"/>
  </w:style>
  <w:style w:type="paragraph" w:customStyle="1" w:styleId="1">
    <w:name w:val="列出段落1"/>
    <w:basedOn w:val="a"/>
    <w:uiPriority w:val="34"/>
    <w:qFormat/>
    <w:rsid w:val="006D27A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D27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D2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anli.yjby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电脑查吧</cp:lastModifiedBy>
  <cp:revision>6</cp:revision>
  <cp:lastPrinted>2017-07-14T07:20:00Z</cp:lastPrinted>
  <dcterms:created xsi:type="dcterms:W3CDTF">2017-07-19T09:15:00Z</dcterms:created>
  <dcterms:modified xsi:type="dcterms:W3CDTF">2017-07-28T06:45:00Z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