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F8" w:rsidRDefault="002265F8" w:rsidP="002265F8">
      <w:pPr>
        <w:jc w:val="left"/>
        <w:rPr>
          <w:rFonts w:ascii="宋体" w:hAnsi="宋体"/>
          <w:b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</w:p>
    <w:p w:rsidR="002265F8" w:rsidRDefault="002265F8" w:rsidP="00CE266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中铁四局集团有限公司</w:t>
      </w:r>
      <w:r w:rsidR="00CE266E">
        <w:rPr>
          <w:rFonts w:ascii="宋体" w:hAnsi="宋体" w:hint="eastAsia"/>
          <w:b/>
          <w:sz w:val="36"/>
          <w:szCs w:val="36"/>
        </w:rPr>
        <w:t>投资发展部</w:t>
      </w:r>
      <w:r w:rsidR="0067081E">
        <w:rPr>
          <w:rFonts w:ascii="宋体" w:hAnsi="宋体" w:hint="eastAsia"/>
          <w:b/>
          <w:sz w:val="36"/>
          <w:szCs w:val="36"/>
        </w:rPr>
        <w:t>公开</w:t>
      </w:r>
      <w:r>
        <w:rPr>
          <w:rFonts w:ascii="宋体" w:hAnsi="宋体" w:hint="eastAsia"/>
          <w:b/>
          <w:sz w:val="36"/>
          <w:szCs w:val="36"/>
        </w:rPr>
        <w:t>招聘报名表</w:t>
      </w:r>
    </w:p>
    <w:p w:rsidR="00CE266E" w:rsidRPr="00CE266E" w:rsidRDefault="00CE266E" w:rsidP="00CE266E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9124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 w:rsidR="002265F8" w:rsidTr="000F268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5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553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981" w:type="dxa"/>
            <w:vMerge w:val="restart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</w:t>
            </w:r>
          </w:p>
        </w:tc>
      </w:tr>
      <w:tr w:rsidR="002265F8" w:rsidTr="000F268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</w:tr>
      <w:tr w:rsidR="002265F8" w:rsidTr="000F268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技术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vAlign w:val="center"/>
          </w:tcPr>
          <w:p w:rsidR="002265F8" w:rsidRDefault="002265F8" w:rsidP="008D052C">
            <w:pPr>
              <w:ind w:left="87"/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2265F8" w:rsidRDefault="002265F8" w:rsidP="008D052C">
            <w:pPr>
              <w:ind w:left="87"/>
              <w:jc w:val="center"/>
            </w:pPr>
            <w:r w:rsidRPr="000B2516">
              <w:rPr>
                <w:rFonts w:hint="eastAsia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</w:tr>
      <w:tr w:rsidR="002265F8" w:rsidTr="000F268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220" w:type="dxa"/>
            <w:gridSpan w:val="4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</w:tr>
      <w:tr w:rsidR="002265F8" w:rsidTr="000F268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住址及</w:t>
            </w:r>
          </w:p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918" w:type="dxa"/>
            <w:gridSpan w:val="4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1" w:type="dxa"/>
            <w:vAlign w:val="center"/>
          </w:tcPr>
          <w:p w:rsidR="002265F8" w:rsidRDefault="002265F8" w:rsidP="008D052C">
            <w:pPr>
              <w:jc w:val="center"/>
            </w:pPr>
          </w:p>
        </w:tc>
      </w:tr>
      <w:tr w:rsidR="002265F8" w:rsidTr="000F2683">
        <w:trPr>
          <w:trHeight w:val="673"/>
        </w:trPr>
        <w:tc>
          <w:tcPr>
            <w:tcW w:w="750" w:type="dxa"/>
            <w:vMerge w:val="restart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系、专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981" w:type="dxa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毕（结、肄）业</w:t>
            </w:r>
          </w:p>
        </w:tc>
      </w:tr>
      <w:tr w:rsidR="002265F8" w:rsidTr="000F2683">
        <w:trPr>
          <w:trHeight w:val="657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</w:p>
        </w:tc>
      </w:tr>
      <w:tr w:rsidR="002265F8" w:rsidTr="000F2683">
        <w:trPr>
          <w:trHeight w:val="641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396" w:type="dxa"/>
            <w:gridSpan w:val="3"/>
          </w:tcPr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2265F8" w:rsidRDefault="002265F8" w:rsidP="008D052C">
            <w:pPr>
              <w:jc w:val="center"/>
              <w:rPr>
                <w:sz w:val="18"/>
                <w:szCs w:val="18"/>
              </w:rPr>
            </w:pPr>
          </w:p>
        </w:tc>
      </w:tr>
      <w:tr w:rsidR="002265F8" w:rsidTr="000F2683">
        <w:trPr>
          <w:trHeight w:val="657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396" w:type="dxa"/>
            <w:gridSpan w:val="3"/>
          </w:tcPr>
          <w:p w:rsidR="002265F8" w:rsidRDefault="002265F8" w:rsidP="008D052C"/>
        </w:tc>
        <w:tc>
          <w:tcPr>
            <w:tcW w:w="4997" w:type="dxa"/>
            <w:gridSpan w:val="12"/>
          </w:tcPr>
          <w:p w:rsidR="002265F8" w:rsidRDefault="002265F8" w:rsidP="008D052C"/>
        </w:tc>
        <w:tc>
          <w:tcPr>
            <w:tcW w:w="1981" w:type="dxa"/>
          </w:tcPr>
          <w:p w:rsidR="002265F8" w:rsidRDefault="002265F8" w:rsidP="008D052C"/>
        </w:tc>
      </w:tr>
      <w:tr w:rsidR="002265F8" w:rsidTr="000F2683">
        <w:trPr>
          <w:trHeight w:val="612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396" w:type="dxa"/>
            <w:gridSpan w:val="3"/>
          </w:tcPr>
          <w:p w:rsidR="002265F8" w:rsidRDefault="002265F8" w:rsidP="008D052C"/>
        </w:tc>
        <w:tc>
          <w:tcPr>
            <w:tcW w:w="4997" w:type="dxa"/>
            <w:gridSpan w:val="12"/>
          </w:tcPr>
          <w:p w:rsidR="002265F8" w:rsidRDefault="002265F8" w:rsidP="008D052C"/>
        </w:tc>
        <w:tc>
          <w:tcPr>
            <w:tcW w:w="1981" w:type="dxa"/>
          </w:tcPr>
          <w:p w:rsidR="002265F8" w:rsidRDefault="002265F8" w:rsidP="008D052C"/>
        </w:tc>
      </w:tr>
      <w:tr w:rsidR="000F2683" w:rsidTr="000F2683">
        <w:trPr>
          <w:trHeight w:val="689"/>
        </w:trPr>
        <w:tc>
          <w:tcPr>
            <w:tcW w:w="750" w:type="dxa"/>
            <w:vMerge w:val="restart"/>
            <w:vAlign w:val="center"/>
          </w:tcPr>
          <w:p w:rsidR="000F2683" w:rsidRDefault="000F2683" w:rsidP="008D052C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0F2683" w:rsidRDefault="000F2683" w:rsidP="008D052C">
            <w:r>
              <w:rPr>
                <w:rFonts w:hint="eastAsia"/>
              </w:rPr>
              <w:t xml:space="preserve">  </w:t>
            </w:r>
          </w:p>
          <w:p w:rsidR="000F2683" w:rsidRDefault="000F2683" w:rsidP="008D052C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0F2683" w:rsidRDefault="000F2683" w:rsidP="008D052C">
            <w:pPr>
              <w:jc w:val="center"/>
            </w:pPr>
          </w:p>
          <w:p w:rsidR="000F2683" w:rsidRDefault="000F2683" w:rsidP="008D052C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F2683" w:rsidRDefault="000F2683" w:rsidP="008D052C">
            <w:pPr>
              <w:jc w:val="center"/>
            </w:pPr>
          </w:p>
          <w:p w:rsidR="000F2683" w:rsidRDefault="000F2683" w:rsidP="008D052C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F2683" w:rsidRDefault="000F2683" w:rsidP="008D052C">
            <w:pPr>
              <w:jc w:val="center"/>
            </w:pPr>
          </w:p>
          <w:p w:rsidR="000F2683" w:rsidRDefault="000F2683" w:rsidP="008D052C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F2683" w:rsidRDefault="000F2683" w:rsidP="008D052C">
            <w:pPr>
              <w:jc w:val="center"/>
            </w:pPr>
          </w:p>
          <w:p w:rsidR="000F2683" w:rsidRDefault="000F2683" w:rsidP="008D052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jc w:val="center"/>
            </w:pPr>
            <w:r>
              <w:rPr>
                <w:rFonts w:hint="eastAsia"/>
              </w:rPr>
              <w:t>所在单位及职务</w:t>
            </w:r>
          </w:p>
        </w:tc>
      </w:tr>
      <w:tr w:rsidR="000F2683" w:rsidTr="000F2683">
        <w:trPr>
          <w:trHeight w:val="456"/>
        </w:trPr>
        <w:tc>
          <w:tcPr>
            <w:tcW w:w="750" w:type="dxa"/>
            <w:vMerge/>
            <w:vAlign w:val="center"/>
          </w:tcPr>
          <w:p w:rsidR="000F2683" w:rsidRDefault="000F2683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2683" w:rsidTr="000F2683">
        <w:trPr>
          <w:trHeight w:val="525"/>
        </w:trPr>
        <w:tc>
          <w:tcPr>
            <w:tcW w:w="750" w:type="dxa"/>
            <w:vMerge/>
            <w:vAlign w:val="center"/>
          </w:tcPr>
          <w:p w:rsidR="000F2683" w:rsidRDefault="000F2683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2683" w:rsidTr="000F2683">
        <w:trPr>
          <w:trHeight w:val="486"/>
        </w:trPr>
        <w:tc>
          <w:tcPr>
            <w:tcW w:w="750" w:type="dxa"/>
            <w:vMerge/>
            <w:vAlign w:val="center"/>
          </w:tcPr>
          <w:p w:rsidR="000F2683" w:rsidRDefault="000F2683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2683" w:rsidTr="000F2683">
        <w:trPr>
          <w:trHeight w:val="540"/>
        </w:trPr>
        <w:tc>
          <w:tcPr>
            <w:tcW w:w="750" w:type="dxa"/>
            <w:vMerge/>
            <w:vAlign w:val="center"/>
          </w:tcPr>
          <w:p w:rsidR="000F2683" w:rsidRDefault="000F2683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2683" w:rsidTr="000F2683">
        <w:trPr>
          <w:trHeight w:val="533"/>
        </w:trPr>
        <w:tc>
          <w:tcPr>
            <w:tcW w:w="750" w:type="dxa"/>
            <w:vMerge/>
            <w:vAlign w:val="center"/>
          </w:tcPr>
          <w:p w:rsidR="000F2683" w:rsidRDefault="000F2683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2683" w:rsidTr="000F2683">
        <w:trPr>
          <w:trHeight w:val="533"/>
        </w:trPr>
        <w:tc>
          <w:tcPr>
            <w:tcW w:w="750" w:type="dxa"/>
            <w:vMerge/>
            <w:vAlign w:val="center"/>
          </w:tcPr>
          <w:p w:rsidR="000F2683" w:rsidRDefault="000F2683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F2683" w:rsidTr="000F2683">
        <w:trPr>
          <w:trHeight w:val="497"/>
        </w:trPr>
        <w:tc>
          <w:tcPr>
            <w:tcW w:w="750" w:type="dxa"/>
            <w:vMerge/>
            <w:vAlign w:val="center"/>
          </w:tcPr>
          <w:p w:rsidR="000F2683" w:rsidRDefault="000F2683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2683" w:rsidTr="000F2683">
        <w:trPr>
          <w:trHeight w:val="497"/>
        </w:trPr>
        <w:tc>
          <w:tcPr>
            <w:tcW w:w="750" w:type="dxa"/>
            <w:vMerge/>
            <w:vAlign w:val="center"/>
          </w:tcPr>
          <w:p w:rsidR="000F2683" w:rsidRDefault="000F2683" w:rsidP="008D052C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0F2683" w:rsidRDefault="000F2683" w:rsidP="008D05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0F2683" w:rsidRDefault="000F2683" w:rsidP="008D052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265F8" w:rsidTr="000F2683">
        <w:trPr>
          <w:trHeight w:val="545"/>
        </w:trPr>
        <w:tc>
          <w:tcPr>
            <w:tcW w:w="750" w:type="dxa"/>
            <w:vMerge w:val="restart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lastRenderedPageBreak/>
              <w:t>家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Merge w:val="restart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2265F8" w:rsidRDefault="002265F8" w:rsidP="008D052C">
            <w:pPr>
              <w:jc w:val="center"/>
            </w:pP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vAlign w:val="center"/>
          </w:tcPr>
          <w:p w:rsidR="002265F8" w:rsidRDefault="002265F8" w:rsidP="008D052C">
            <w:r>
              <w:rPr>
                <w:rFonts w:hint="eastAsia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vAlign w:val="center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参加工作时　　间</w:t>
            </w:r>
          </w:p>
        </w:tc>
        <w:tc>
          <w:tcPr>
            <w:tcW w:w="1314" w:type="dxa"/>
            <w:gridSpan w:val="3"/>
            <w:vAlign w:val="center"/>
          </w:tcPr>
          <w:p w:rsidR="002265F8" w:rsidRDefault="002265F8" w:rsidP="008D052C"/>
        </w:tc>
        <w:tc>
          <w:tcPr>
            <w:tcW w:w="803" w:type="dxa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vAlign w:val="center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sz="4" w:space="0" w:color="auto"/>
            </w:tcBorders>
            <w:vAlign w:val="center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2081" w:type="dxa"/>
            <w:gridSpan w:val="5"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sz="4" w:space="0" w:color="auto"/>
            </w:tcBorders>
            <w:vAlign w:val="center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02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279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1102" w:type="dxa"/>
            <w:gridSpan w:val="3"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4387" w:type="dxa"/>
            <w:gridSpan w:val="6"/>
            <w:vAlign w:val="center"/>
          </w:tcPr>
          <w:p w:rsidR="002265F8" w:rsidRDefault="002265F8" w:rsidP="008D052C">
            <w:pPr>
              <w:jc w:val="center"/>
            </w:pPr>
          </w:p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2265F8" w:rsidRDefault="002265F8" w:rsidP="008D052C"/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/>
        </w:tc>
        <w:tc>
          <w:tcPr>
            <w:tcW w:w="4387" w:type="dxa"/>
            <w:gridSpan w:val="6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2265F8" w:rsidRDefault="002265F8" w:rsidP="008D052C"/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/>
        </w:tc>
        <w:tc>
          <w:tcPr>
            <w:tcW w:w="4387" w:type="dxa"/>
            <w:gridSpan w:val="6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vAlign w:val="center"/>
          </w:tcPr>
          <w:p w:rsidR="002265F8" w:rsidRDefault="002265F8" w:rsidP="008D052C"/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/>
        </w:tc>
        <w:tc>
          <w:tcPr>
            <w:tcW w:w="4387" w:type="dxa"/>
            <w:gridSpan w:val="6"/>
            <w:vAlign w:val="center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2265F8" w:rsidRDefault="002265F8" w:rsidP="008D052C"/>
        </w:tc>
        <w:tc>
          <w:tcPr>
            <w:tcW w:w="802" w:type="dxa"/>
            <w:gridSpan w:val="2"/>
            <w:vAlign w:val="center"/>
          </w:tcPr>
          <w:p w:rsidR="002265F8" w:rsidRDefault="002265F8" w:rsidP="008D052C"/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/>
        </w:tc>
        <w:tc>
          <w:tcPr>
            <w:tcW w:w="4387" w:type="dxa"/>
            <w:gridSpan w:val="6"/>
            <w:vAlign w:val="center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2265F8" w:rsidRDefault="002265F8" w:rsidP="008D052C"/>
        </w:tc>
        <w:tc>
          <w:tcPr>
            <w:tcW w:w="802" w:type="dxa"/>
            <w:gridSpan w:val="2"/>
            <w:vAlign w:val="center"/>
          </w:tcPr>
          <w:p w:rsidR="002265F8" w:rsidRDefault="002265F8" w:rsidP="008D052C"/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/>
        </w:tc>
        <w:tc>
          <w:tcPr>
            <w:tcW w:w="4387" w:type="dxa"/>
            <w:gridSpan w:val="6"/>
            <w:vAlign w:val="center"/>
          </w:tcPr>
          <w:p w:rsidR="002265F8" w:rsidRDefault="002265F8" w:rsidP="008D052C"/>
        </w:tc>
      </w:tr>
      <w:tr w:rsidR="002265F8" w:rsidTr="000F2683">
        <w:trPr>
          <w:trHeight w:val="545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2265F8" w:rsidRDefault="002265F8" w:rsidP="008D052C"/>
        </w:tc>
        <w:tc>
          <w:tcPr>
            <w:tcW w:w="802" w:type="dxa"/>
            <w:gridSpan w:val="2"/>
            <w:vAlign w:val="center"/>
          </w:tcPr>
          <w:p w:rsidR="002265F8" w:rsidRDefault="002265F8" w:rsidP="008D052C"/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/>
        </w:tc>
        <w:tc>
          <w:tcPr>
            <w:tcW w:w="4387" w:type="dxa"/>
            <w:gridSpan w:val="6"/>
            <w:vAlign w:val="center"/>
          </w:tcPr>
          <w:p w:rsidR="002265F8" w:rsidRDefault="002265F8" w:rsidP="008D052C"/>
        </w:tc>
      </w:tr>
      <w:tr w:rsidR="002265F8" w:rsidTr="000F2683">
        <w:trPr>
          <w:trHeight w:val="486"/>
        </w:trPr>
        <w:tc>
          <w:tcPr>
            <w:tcW w:w="750" w:type="dxa"/>
            <w:vMerge/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2265F8" w:rsidRDefault="002265F8" w:rsidP="008D052C"/>
        </w:tc>
        <w:tc>
          <w:tcPr>
            <w:tcW w:w="802" w:type="dxa"/>
            <w:gridSpan w:val="2"/>
            <w:vAlign w:val="center"/>
          </w:tcPr>
          <w:p w:rsidR="002265F8" w:rsidRDefault="002265F8" w:rsidP="008D052C"/>
        </w:tc>
        <w:tc>
          <w:tcPr>
            <w:tcW w:w="1279" w:type="dxa"/>
            <w:gridSpan w:val="3"/>
            <w:vAlign w:val="center"/>
          </w:tcPr>
          <w:p w:rsidR="002265F8" w:rsidRDefault="002265F8" w:rsidP="008D052C"/>
        </w:tc>
        <w:tc>
          <w:tcPr>
            <w:tcW w:w="1102" w:type="dxa"/>
            <w:gridSpan w:val="3"/>
            <w:vAlign w:val="center"/>
          </w:tcPr>
          <w:p w:rsidR="002265F8" w:rsidRDefault="002265F8" w:rsidP="008D052C"/>
        </w:tc>
        <w:tc>
          <w:tcPr>
            <w:tcW w:w="4387" w:type="dxa"/>
            <w:gridSpan w:val="6"/>
            <w:vAlign w:val="center"/>
          </w:tcPr>
          <w:p w:rsidR="002265F8" w:rsidRDefault="002265F8" w:rsidP="008D052C"/>
        </w:tc>
      </w:tr>
      <w:tr w:rsidR="002265F8" w:rsidTr="000F2683">
        <w:trPr>
          <w:trHeight w:val="1284"/>
        </w:trPr>
        <w:tc>
          <w:tcPr>
            <w:tcW w:w="750" w:type="dxa"/>
            <w:vMerge w:val="restart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需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明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住房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vAlign w:val="center"/>
          </w:tcPr>
          <w:p w:rsidR="002265F8" w:rsidRDefault="002265F8" w:rsidP="008D052C">
            <w:pPr>
              <w:ind w:firstLineChars="250" w:firstLine="525"/>
            </w:pPr>
          </w:p>
        </w:tc>
      </w:tr>
      <w:tr w:rsidR="002265F8" w:rsidTr="000F2683">
        <w:trPr>
          <w:trHeight w:val="1663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2265F8" w:rsidRDefault="002265F8" w:rsidP="008D052C">
            <w:pPr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其他</w:t>
            </w:r>
          </w:p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</w:tcPr>
          <w:p w:rsidR="002265F8" w:rsidRDefault="002265F8" w:rsidP="008D052C"/>
        </w:tc>
      </w:tr>
      <w:tr w:rsidR="002265F8" w:rsidTr="000F2683">
        <w:trPr>
          <w:trHeight w:val="2266"/>
        </w:trPr>
        <w:tc>
          <w:tcPr>
            <w:tcW w:w="750" w:type="dxa"/>
            <w:vAlign w:val="center"/>
          </w:tcPr>
          <w:p w:rsidR="002265F8" w:rsidRDefault="002265F8" w:rsidP="008D052C">
            <w:pPr>
              <w:jc w:val="center"/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vAlign w:val="center"/>
          </w:tcPr>
          <w:p w:rsidR="002265F8" w:rsidRDefault="002265F8" w:rsidP="008D052C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身份证扫描件</w:t>
            </w:r>
          </w:p>
          <w:p w:rsidR="002265F8" w:rsidRDefault="002265F8" w:rsidP="008D052C"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学历学位证扫描件</w:t>
            </w:r>
          </w:p>
          <w:p w:rsidR="002265F8" w:rsidRDefault="002265F8" w:rsidP="008D052C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资格证书扫描件</w:t>
            </w:r>
          </w:p>
          <w:p w:rsidR="00CE266E" w:rsidRDefault="00CE266E" w:rsidP="00CE266E"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完整的</w:t>
            </w:r>
            <w:r>
              <w:rPr>
                <w:rFonts w:hint="eastAsia"/>
              </w:rPr>
              <w:t>任职令扫描件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vAlign w:val="center"/>
          </w:tcPr>
          <w:p w:rsidR="002265F8" w:rsidRDefault="002265F8" w:rsidP="008D052C">
            <w:pPr>
              <w:rPr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2265F8" w:rsidRDefault="002265F8" w:rsidP="008D052C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2265F8" w:rsidRDefault="002265F8" w:rsidP="008D052C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:rsidR="002265F8" w:rsidRDefault="002265F8" w:rsidP="008D052C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</w:tbl>
    <w:p w:rsidR="002265F8" w:rsidRDefault="002265F8" w:rsidP="002265F8">
      <w:pPr>
        <w:widowControl/>
        <w:shd w:val="clear" w:color="auto" w:fill="FFFFFF"/>
        <w:spacing w:line="0" w:lineRule="atLeast"/>
        <w:jc w:val="left"/>
        <w:rPr>
          <w:kern w:val="0"/>
        </w:rPr>
      </w:pPr>
    </w:p>
    <w:p w:rsidR="007F7388" w:rsidRDefault="007F7388"/>
    <w:sectPr w:rsidR="007F7388" w:rsidSect="00580C95">
      <w:headerReference w:type="default" r:id="rId6"/>
      <w:footerReference w:type="even" r:id="rId7"/>
      <w:footerReference w:type="default" r:id="rId8"/>
      <w:pgSz w:w="11906" w:h="16838"/>
      <w:pgMar w:top="1588" w:right="1474" w:bottom="147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6D" w:rsidRDefault="00954B6D" w:rsidP="002265F8">
      <w:r>
        <w:separator/>
      </w:r>
    </w:p>
  </w:endnote>
  <w:endnote w:type="continuationSeparator" w:id="1">
    <w:p w:rsidR="00954B6D" w:rsidRDefault="00954B6D" w:rsidP="0022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F" w:rsidRDefault="006612D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7F7388">
      <w:rPr>
        <w:rStyle w:val="a5"/>
      </w:rPr>
      <w:instrText xml:space="preserve">PAGE  </w:instrText>
    </w:r>
    <w:r>
      <w:fldChar w:fldCharType="end"/>
    </w:r>
  </w:p>
  <w:p w:rsidR="00EC0E6F" w:rsidRDefault="00954B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F" w:rsidRDefault="006612D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7F7388">
      <w:rPr>
        <w:rStyle w:val="a5"/>
      </w:rPr>
      <w:instrText xml:space="preserve">PAGE  </w:instrText>
    </w:r>
    <w:r>
      <w:fldChar w:fldCharType="separate"/>
    </w:r>
    <w:r w:rsidR="0065226D">
      <w:rPr>
        <w:rStyle w:val="a5"/>
        <w:noProof/>
      </w:rPr>
      <w:t>1</w:t>
    </w:r>
    <w:r>
      <w:fldChar w:fldCharType="end"/>
    </w:r>
  </w:p>
  <w:p w:rsidR="00EC0E6F" w:rsidRDefault="00954B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6D" w:rsidRDefault="00954B6D" w:rsidP="002265F8">
      <w:r>
        <w:separator/>
      </w:r>
    </w:p>
  </w:footnote>
  <w:footnote w:type="continuationSeparator" w:id="1">
    <w:p w:rsidR="00954B6D" w:rsidRDefault="00954B6D" w:rsidP="0022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F" w:rsidRDefault="00954B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F8"/>
    <w:rsid w:val="00093CB3"/>
    <w:rsid w:val="000F2683"/>
    <w:rsid w:val="002265F8"/>
    <w:rsid w:val="00580C95"/>
    <w:rsid w:val="00622667"/>
    <w:rsid w:val="0065226D"/>
    <w:rsid w:val="006612D6"/>
    <w:rsid w:val="0067081E"/>
    <w:rsid w:val="007345FC"/>
    <w:rsid w:val="007F7388"/>
    <w:rsid w:val="00954B6D"/>
    <w:rsid w:val="00CE266E"/>
    <w:rsid w:val="00E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265F8"/>
    <w:rPr>
      <w:sz w:val="18"/>
      <w:szCs w:val="18"/>
    </w:rPr>
  </w:style>
  <w:style w:type="paragraph" w:styleId="a4">
    <w:name w:val="footer"/>
    <w:basedOn w:val="a"/>
    <w:link w:val="Char0"/>
    <w:unhideWhenUsed/>
    <w:rsid w:val="00226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265F8"/>
    <w:rPr>
      <w:sz w:val="18"/>
      <w:szCs w:val="18"/>
    </w:rPr>
  </w:style>
  <w:style w:type="character" w:styleId="a5">
    <w:name w:val="page number"/>
    <w:basedOn w:val="a0"/>
    <w:rsid w:val="0022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Company>中国中铁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电脑查吧</dc:creator>
  <cp:keywords/>
  <dc:description/>
  <cp:lastModifiedBy>电脑查吧</cp:lastModifiedBy>
  <cp:revision>7</cp:revision>
  <dcterms:created xsi:type="dcterms:W3CDTF">2017-07-04T00:03:00Z</dcterms:created>
  <dcterms:modified xsi:type="dcterms:W3CDTF">2017-09-01T07:06:00Z</dcterms:modified>
</cp:coreProperties>
</file>