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中铁四局集团企业大学公开招聘报名表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6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80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毕业时间、学校及专业</w:t>
            </w:r>
          </w:p>
        </w:tc>
        <w:tc>
          <w:tcPr>
            <w:tcW w:w="3374" w:type="dxa"/>
            <w:gridSpan w:val="3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80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7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87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337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子分公司所属基层单位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</w:t>
            </w:r>
          </w:p>
        </w:tc>
        <w:tc>
          <w:tcPr>
            <w:tcW w:w="129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**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7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6229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单位及岗位</w:t>
            </w:r>
          </w:p>
        </w:tc>
        <w:tc>
          <w:tcPr>
            <w:tcW w:w="287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现岗位任职年限</w:t>
            </w:r>
          </w:p>
        </w:tc>
        <w:tc>
          <w:tcPr>
            <w:tcW w:w="337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804" w:type="dxa"/>
            <w:gridSpan w:val="9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****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>**</w:t>
            </w:r>
            <w:r>
              <w:rPr>
                <w:rFonts w:hint="eastAsia" w:ascii="宋体" w:hAnsi="宋体"/>
              </w:rPr>
              <w:t>月至</w:t>
            </w:r>
            <w:r>
              <w:rPr>
                <w:rFonts w:ascii="宋体" w:hAnsi="宋体"/>
              </w:rPr>
              <w:t>****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>**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***</w:t>
            </w:r>
            <w:r>
              <w:rPr>
                <w:rFonts w:hint="eastAsia" w:ascii="宋体" w:hAnsi="宋体"/>
              </w:rPr>
              <w:t>公司</w:t>
            </w:r>
            <w:r>
              <w:rPr>
                <w:rFonts w:ascii="宋体" w:hAnsi="宋体"/>
              </w:rPr>
              <w:t>***</w:t>
            </w:r>
            <w:r>
              <w:rPr>
                <w:rFonts w:hint="eastAsia" w:ascii="宋体" w:hAnsi="宋体"/>
              </w:rPr>
              <w:t>项目部</w:t>
            </w:r>
            <w:r>
              <w:rPr>
                <w:rFonts w:ascii="宋体" w:hAnsi="宋体"/>
              </w:rPr>
              <w:t xml:space="preserve">     ****</w:t>
            </w:r>
            <w:r>
              <w:rPr>
                <w:rFonts w:hint="eastAsia" w:ascii="宋体" w:hAnsi="宋体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近三年主要工作成绩及获得荣誉</w:t>
            </w:r>
          </w:p>
        </w:tc>
        <w:tc>
          <w:tcPr>
            <w:tcW w:w="7804" w:type="dxa"/>
            <w:gridSpan w:val="9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申报岗位</w:t>
            </w:r>
          </w:p>
        </w:tc>
        <w:tc>
          <w:tcPr>
            <w:tcW w:w="7804" w:type="dxa"/>
            <w:gridSpan w:val="9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****</w:t>
            </w:r>
            <w:r>
              <w:rPr>
                <w:rFonts w:hint="eastAsia" w:ascii="宋体" w:hAnsi="宋体"/>
              </w:rPr>
              <w:t>部门</w:t>
            </w:r>
            <w:r>
              <w:rPr>
                <w:rFonts w:ascii="宋体" w:hAnsi="宋体"/>
              </w:rPr>
              <w:t>****</w:t>
            </w:r>
            <w:r>
              <w:rPr>
                <w:rFonts w:hint="eastAsia" w:ascii="宋体" w:hAnsi="宋体"/>
              </w:rPr>
              <w:t>岗位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申请人签字：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065" w:type="dxa"/>
            <w:noWrap/>
            <w:vAlign w:val="center"/>
          </w:tcPr>
          <w:p>
            <w:pPr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所在单位（部门）意见</w:t>
            </w:r>
          </w:p>
        </w:tc>
        <w:tc>
          <w:tcPr>
            <w:tcW w:w="7804" w:type="dxa"/>
            <w:gridSpan w:val="9"/>
            <w:noWrap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2360" w:firstLineChars="112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主要负责人签字：</w:t>
            </w:r>
          </w:p>
          <w:p>
            <w:pPr>
              <w:ind w:firstLine="4025" w:firstLineChars="191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ind w:firstLine="2940" w:firstLineChars="1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958"/>
    <w:rsid w:val="000620BB"/>
    <w:rsid w:val="00074BC0"/>
    <w:rsid w:val="000918B1"/>
    <w:rsid w:val="000B47D4"/>
    <w:rsid w:val="000B5FC2"/>
    <w:rsid w:val="001A5DFA"/>
    <w:rsid w:val="001C2C1E"/>
    <w:rsid w:val="001D1F74"/>
    <w:rsid w:val="00210FF8"/>
    <w:rsid w:val="00222C11"/>
    <w:rsid w:val="00284F3C"/>
    <w:rsid w:val="002E3FE1"/>
    <w:rsid w:val="0031761E"/>
    <w:rsid w:val="00405447"/>
    <w:rsid w:val="004A1909"/>
    <w:rsid w:val="005168FE"/>
    <w:rsid w:val="00584F67"/>
    <w:rsid w:val="005F2440"/>
    <w:rsid w:val="006530F0"/>
    <w:rsid w:val="00667936"/>
    <w:rsid w:val="00834DE6"/>
    <w:rsid w:val="00874250"/>
    <w:rsid w:val="008D0FF6"/>
    <w:rsid w:val="00956FF0"/>
    <w:rsid w:val="0096023B"/>
    <w:rsid w:val="00971D29"/>
    <w:rsid w:val="00A6153B"/>
    <w:rsid w:val="00A84CD1"/>
    <w:rsid w:val="00B1194A"/>
    <w:rsid w:val="00B505A9"/>
    <w:rsid w:val="00B70BE3"/>
    <w:rsid w:val="00BA651B"/>
    <w:rsid w:val="00C20243"/>
    <w:rsid w:val="00C65F8C"/>
    <w:rsid w:val="00C9327D"/>
    <w:rsid w:val="00C95950"/>
    <w:rsid w:val="00CB574D"/>
    <w:rsid w:val="00D12B6D"/>
    <w:rsid w:val="00D2279B"/>
    <w:rsid w:val="00D73730"/>
    <w:rsid w:val="00DF341A"/>
    <w:rsid w:val="00E03713"/>
    <w:rsid w:val="00F130E0"/>
    <w:rsid w:val="00FA6E68"/>
    <w:rsid w:val="00FB4958"/>
    <w:rsid w:val="00FF1CCF"/>
    <w:rsid w:val="00FF631B"/>
    <w:rsid w:val="03984CA1"/>
    <w:rsid w:val="045F22E9"/>
    <w:rsid w:val="04E3263C"/>
    <w:rsid w:val="05602BFA"/>
    <w:rsid w:val="091B32C0"/>
    <w:rsid w:val="092B18B4"/>
    <w:rsid w:val="0D033FD7"/>
    <w:rsid w:val="0FF331E0"/>
    <w:rsid w:val="10B73E44"/>
    <w:rsid w:val="12EE56BE"/>
    <w:rsid w:val="154232D8"/>
    <w:rsid w:val="15A408A6"/>
    <w:rsid w:val="17017D9C"/>
    <w:rsid w:val="17FE23B0"/>
    <w:rsid w:val="189579AD"/>
    <w:rsid w:val="189D5BC5"/>
    <w:rsid w:val="1A576FF1"/>
    <w:rsid w:val="1E493F00"/>
    <w:rsid w:val="1F3B38B3"/>
    <w:rsid w:val="209E2484"/>
    <w:rsid w:val="22622375"/>
    <w:rsid w:val="2C775711"/>
    <w:rsid w:val="307664C6"/>
    <w:rsid w:val="33A94E4E"/>
    <w:rsid w:val="37E27388"/>
    <w:rsid w:val="3867287F"/>
    <w:rsid w:val="3B9E11BA"/>
    <w:rsid w:val="3C27770C"/>
    <w:rsid w:val="3CFB5537"/>
    <w:rsid w:val="3E4221B9"/>
    <w:rsid w:val="3E9134F9"/>
    <w:rsid w:val="3ED73E96"/>
    <w:rsid w:val="41736422"/>
    <w:rsid w:val="43844728"/>
    <w:rsid w:val="49612C6E"/>
    <w:rsid w:val="49977444"/>
    <w:rsid w:val="4BB21BB1"/>
    <w:rsid w:val="54AF6278"/>
    <w:rsid w:val="55E808DD"/>
    <w:rsid w:val="564A700E"/>
    <w:rsid w:val="5A521D94"/>
    <w:rsid w:val="5F124CAB"/>
    <w:rsid w:val="601A241A"/>
    <w:rsid w:val="618F07B8"/>
    <w:rsid w:val="63003230"/>
    <w:rsid w:val="73515A54"/>
    <w:rsid w:val="79780E9A"/>
    <w:rsid w:val="799D2371"/>
    <w:rsid w:val="7A757118"/>
    <w:rsid w:val="7B313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4</Pages>
  <Words>231</Words>
  <Characters>1317</Characters>
  <Lines>10</Lines>
  <Paragraphs>3</Paragraphs>
  <TotalTime>8</TotalTime>
  <ScaleCrop>false</ScaleCrop>
  <LinksUpToDate>false</LinksUpToDate>
  <CharactersWithSpaces>1545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2021-08-26T07:44:00Z</dcterms:created>
  <dc:creator>Administrator</dc:creator>
  <cp:lastModifiedBy>靳安秦</cp:lastModifiedBy>
  <cp:lastPrinted>2021-07-20T06:47:00Z</cp:lastPrinted>
  <dcterms:modified xsi:type="dcterms:W3CDTF">2021-08-26T08:15:49Z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21D60232306244239AB41F2E33D17AC6</vt:lpwstr>
  </property>
</Properties>
</file>