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中铁四局纪委公开招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聘报名表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现岗位任职年限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月至</w:t>
            </w: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***</w:t>
            </w:r>
            <w:r>
              <w:rPr>
                <w:rFonts w:hint="eastAsia" w:ascii="宋体" w:hAnsi="宋体"/>
              </w:rPr>
              <w:t>公司</w:t>
            </w:r>
            <w:r>
              <w:rPr>
                <w:rFonts w:ascii="宋体" w:hAnsi="宋体"/>
              </w:rPr>
              <w:t>***</w:t>
            </w:r>
            <w:r>
              <w:rPr>
                <w:rFonts w:hint="eastAsia" w:ascii="宋体" w:hAnsi="宋体"/>
              </w:rPr>
              <w:t>项目部</w:t>
            </w:r>
            <w:r>
              <w:rPr>
                <w:rFonts w:ascii="宋体" w:hAnsi="宋体"/>
              </w:rPr>
              <w:t xml:space="preserve">     ****</w:t>
            </w:r>
            <w:r>
              <w:rPr>
                <w:rFonts w:hint="eastAsia" w:ascii="宋体" w:hAnsi="宋体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部门</w:t>
            </w: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申请人签字：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065" w:type="dxa"/>
            <w:noWrap/>
            <w:vAlign w:val="center"/>
          </w:tcPr>
          <w:p>
            <w:pPr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所在单位（部门）意见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360" w:firstLineChars="112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主要负责人签字：</w:t>
            </w:r>
          </w:p>
          <w:p>
            <w:pPr>
              <w:ind w:firstLine="4025" w:firstLineChars="191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ind w:firstLine="2940" w:firstLineChars="1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E53"/>
    <w:rsid w:val="000178BD"/>
    <w:rsid w:val="00020C0D"/>
    <w:rsid w:val="001E6C79"/>
    <w:rsid w:val="00213141"/>
    <w:rsid w:val="003209E5"/>
    <w:rsid w:val="003C2214"/>
    <w:rsid w:val="004A0ECC"/>
    <w:rsid w:val="004D4C5E"/>
    <w:rsid w:val="004D57C3"/>
    <w:rsid w:val="004E4302"/>
    <w:rsid w:val="004E57C0"/>
    <w:rsid w:val="00504A7F"/>
    <w:rsid w:val="005A095D"/>
    <w:rsid w:val="005D42E4"/>
    <w:rsid w:val="005E3598"/>
    <w:rsid w:val="00604EDD"/>
    <w:rsid w:val="006D4808"/>
    <w:rsid w:val="00751A85"/>
    <w:rsid w:val="00753240"/>
    <w:rsid w:val="00766C88"/>
    <w:rsid w:val="007D7931"/>
    <w:rsid w:val="007F4374"/>
    <w:rsid w:val="008038DD"/>
    <w:rsid w:val="00804B86"/>
    <w:rsid w:val="0088009A"/>
    <w:rsid w:val="0099759D"/>
    <w:rsid w:val="009A3215"/>
    <w:rsid w:val="00A02E53"/>
    <w:rsid w:val="00B11838"/>
    <w:rsid w:val="00B20DEA"/>
    <w:rsid w:val="00B21883"/>
    <w:rsid w:val="00BC69AD"/>
    <w:rsid w:val="00C147BF"/>
    <w:rsid w:val="00C41BBD"/>
    <w:rsid w:val="00C8702A"/>
    <w:rsid w:val="00D069C1"/>
    <w:rsid w:val="00D4018B"/>
    <w:rsid w:val="00D80EBE"/>
    <w:rsid w:val="00D94987"/>
    <w:rsid w:val="00DB76A2"/>
    <w:rsid w:val="00ED1834"/>
    <w:rsid w:val="00F510D9"/>
    <w:rsid w:val="00F52C97"/>
    <w:rsid w:val="00F674C5"/>
    <w:rsid w:val="00FC1C0B"/>
    <w:rsid w:val="00FC34DA"/>
    <w:rsid w:val="00FC7FAC"/>
    <w:rsid w:val="00FE53FC"/>
    <w:rsid w:val="0403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5</Pages>
  <Words>309</Words>
  <Characters>1764</Characters>
  <Lines>14</Lines>
  <Paragraphs>4</Paragraphs>
  <TotalTime>415</TotalTime>
  <ScaleCrop>false</ScaleCrop>
  <LinksUpToDate>false</LinksUpToDate>
  <CharactersWithSpaces>2069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2021-10-13T03:35:00Z</dcterms:created>
  <dc:creator>吴兵</dc:creator>
  <cp:lastModifiedBy>靳安秦</cp:lastModifiedBy>
  <cp:lastPrinted>2021-10-15T09:14:00Z</cp:lastPrinted>
  <dcterms:modified xsi:type="dcterms:W3CDTF">2021-10-20T09:29:58Z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260BB90304614B869FED57EC4BE97D27</vt:lpwstr>
  </property>
</Properties>
</file>