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28"/>
          <w:szCs w:val="28"/>
        </w:rPr>
        <w:t>中铁四局集团人才发展院公开招聘报名表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510"/>
        <w:gridCol w:w="555"/>
        <w:gridCol w:w="741"/>
        <w:gridCol w:w="324"/>
        <w:gridCol w:w="1235"/>
        <w:gridCol w:w="992"/>
        <w:gridCol w:w="851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6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5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1531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065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第一学历</w:t>
            </w:r>
          </w:p>
        </w:tc>
        <w:tc>
          <w:tcPr>
            <w:tcW w:w="180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毕业时间、学校及专业</w:t>
            </w:r>
          </w:p>
        </w:tc>
        <w:tc>
          <w:tcPr>
            <w:tcW w:w="3374" w:type="dxa"/>
            <w:gridSpan w:val="3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</w:tc>
        <w:tc>
          <w:tcPr>
            <w:tcW w:w="180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vMerge w:val="continue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37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2871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技术职称</w:t>
            </w:r>
          </w:p>
        </w:tc>
        <w:tc>
          <w:tcPr>
            <w:tcW w:w="337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640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子分公司所属基层单位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工作年限</w:t>
            </w:r>
          </w:p>
        </w:tc>
        <w:tc>
          <w:tcPr>
            <w:tcW w:w="129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**</w:t>
            </w:r>
            <w:r>
              <w:rPr>
                <w:rFonts w:hint="eastAsia" w:ascii="宋体" w:hAnsi="宋体"/>
              </w:rPr>
              <w:t>年</w:t>
            </w: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37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640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6229" w:type="dxa"/>
            <w:gridSpan w:val="7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单位及岗位</w:t>
            </w:r>
          </w:p>
        </w:tc>
        <w:tc>
          <w:tcPr>
            <w:tcW w:w="2871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现岗位任职年限</w:t>
            </w:r>
          </w:p>
        </w:tc>
        <w:tc>
          <w:tcPr>
            <w:tcW w:w="3374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2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工作简历</w:t>
            </w:r>
          </w:p>
        </w:tc>
        <w:tc>
          <w:tcPr>
            <w:tcW w:w="7804" w:type="dxa"/>
            <w:gridSpan w:val="9"/>
            <w:noWrap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****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>**</w:t>
            </w:r>
            <w:r>
              <w:rPr>
                <w:rFonts w:hint="eastAsia" w:ascii="宋体" w:hAnsi="宋体"/>
              </w:rPr>
              <w:t>月至</w:t>
            </w:r>
            <w:r>
              <w:rPr>
                <w:rFonts w:ascii="宋体" w:hAnsi="宋体"/>
              </w:rPr>
              <w:t>****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>**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***</w:t>
            </w:r>
            <w:r>
              <w:rPr>
                <w:rFonts w:hint="eastAsia" w:ascii="宋体" w:hAnsi="宋体"/>
              </w:rPr>
              <w:t>公司</w:t>
            </w:r>
            <w:r>
              <w:rPr>
                <w:rFonts w:ascii="宋体" w:hAnsi="宋体"/>
              </w:rPr>
              <w:t>***</w:t>
            </w:r>
            <w:r>
              <w:rPr>
                <w:rFonts w:hint="eastAsia" w:ascii="宋体" w:hAnsi="宋体"/>
              </w:rPr>
              <w:t>项目部</w:t>
            </w:r>
            <w:r>
              <w:rPr>
                <w:rFonts w:ascii="宋体" w:hAnsi="宋体"/>
              </w:rPr>
              <w:t xml:space="preserve">     ****</w:t>
            </w:r>
            <w:r>
              <w:rPr>
                <w:rFonts w:hint="eastAsia" w:ascii="宋体" w:hAnsi="宋体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近三年主要工作成绩及获得荣誉</w:t>
            </w:r>
          </w:p>
        </w:tc>
        <w:tc>
          <w:tcPr>
            <w:tcW w:w="7804" w:type="dxa"/>
            <w:gridSpan w:val="9"/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1065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申报岗位</w:t>
            </w:r>
          </w:p>
        </w:tc>
        <w:tc>
          <w:tcPr>
            <w:tcW w:w="7804" w:type="dxa"/>
            <w:gridSpan w:val="9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****</w:t>
            </w:r>
            <w:r>
              <w:rPr>
                <w:rFonts w:hint="eastAsia" w:ascii="宋体" w:hAnsi="宋体"/>
              </w:rPr>
              <w:t>部门</w:t>
            </w:r>
            <w:r>
              <w:rPr>
                <w:rFonts w:ascii="宋体" w:hAnsi="宋体"/>
              </w:rPr>
              <w:t>****</w:t>
            </w:r>
            <w:r>
              <w:rPr>
                <w:rFonts w:hint="eastAsia" w:ascii="宋体" w:hAnsi="宋体"/>
              </w:rPr>
              <w:t>岗位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申请人签字：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3" w:hRule="atLeast"/>
        </w:trPr>
        <w:tc>
          <w:tcPr>
            <w:tcW w:w="1065" w:type="dxa"/>
            <w:noWrap/>
            <w:vAlign w:val="center"/>
          </w:tcPr>
          <w:p>
            <w:pPr>
              <w:ind w:left="210" w:hanging="210" w:hanging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所在单位（部门）意见</w:t>
            </w:r>
          </w:p>
        </w:tc>
        <w:tc>
          <w:tcPr>
            <w:tcW w:w="7804" w:type="dxa"/>
            <w:gridSpan w:val="9"/>
            <w:noWrap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ind w:firstLine="2360" w:firstLineChars="1124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主要负责人签字：</w:t>
            </w:r>
          </w:p>
          <w:p>
            <w:pPr>
              <w:ind w:firstLine="4025" w:firstLineChars="1917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（盖章）</w:t>
            </w:r>
          </w:p>
          <w:p>
            <w:pPr>
              <w:ind w:firstLine="2940" w:firstLineChars="14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年月日</w:t>
            </w: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4958"/>
    <w:rsid w:val="00004D21"/>
    <w:rsid w:val="000620BB"/>
    <w:rsid w:val="00074BC0"/>
    <w:rsid w:val="000918B1"/>
    <w:rsid w:val="000B47D4"/>
    <w:rsid w:val="000B5FC2"/>
    <w:rsid w:val="001A5DFA"/>
    <w:rsid w:val="001C2C1E"/>
    <w:rsid w:val="001D1F74"/>
    <w:rsid w:val="00210FF8"/>
    <w:rsid w:val="00222C11"/>
    <w:rsid w:val="00284F3C"/>
    <w:rsid w:val="0031761E"/>
    <w:rsid w:val="003C0E8F"/>
    <w:rsid w:val="00405447"/>
    <w:rsid w:val="004A1909"/>
    <w:rsid w:val="005168FE"/>
    <w:rsid w:val="00584F67"/>
    <w:rsid w:val="005F2440"/>
    <w:rsid w:val="006438FA"/>
    <w:rsid w:val="006530F0"/>
    <w:rsid w:val="006C3D7E"/>
    <w:rsid w:val="00794B62"/>
    <w:rsid w:val="00834DE6"/>
    <w:rsid w:val="00874250"/>
    <w:rsid w:val="008D0FF6"/>
    <w:rsid w:val="00956FF0"/>
    <w:rsid w:val="0096023B"/>
    <w:rsid w:val="00962A2A"/>
    <w:rsid w:val="00971D29"/>
    <w:rsid w:val="00A60BE3"/>
    <w:rsid w:val="00A6153B"/>
    <w:rsid w:val="00A84CD1"/>
    <w:rsid w:val="00B1194A"/>
    <w:rsid w:val="00B505A9"/>
    <w:rsid w:val="00B70BE3"/>
    <w:rsid w:val="00C20243"/>
    <w:rsid w:val="00C65F8C"/>
    <w:rsid w:val="00C9327D"/>
    <w:rsid w:val="00C95950"/>
    <w:rsid w:val="00CB574D"/>
    <w:rsid w:val="00D12B6D"/>
    <w:rsid w:val="00D2279B"/>
    <w:rsid w:val="00E03713"/>
    <w:rsid w:val="00F130E0"/>
    <w:rsid w:val="00F23668"/>
    <w:rsid w:val="00FA6E68"/>
    <w:rsid w:val="00FB031E"/>
    <w:rsid w:val="00FB4958"/>
    <w:rsid w:val="00FF1CCF"/>
    <w:rsid w:val="00FF631B"/>
    <w:rsid w:val="03984CA1"/>
    <w:rsid w:val="045F22E9"/>
    <w:rsid w:val="04E3263C"/>
    <w:rsid w:val="05602BFA"/>
    <w:rsid w:val="091B32C0"/>
    <w:rsid w:val="092B18B4"/>
    <w:rsid w:val="0BFC5303"/>
    <w:rsid w:val="0D033FD7"/>
    <w:rsid w:val="0FF331E0"/>
    <w:rsid w:val="10B73E44"/>
    <w:rsid w:val="12EE56BE"/>
    <w:rsid w:val="154232D8"/>
    <w:rsid w:val="15A408A6"/>
    <w:rsid w:val="17017D9C"/>
    <w:rsid w:val="17EE1BD2"/>
    <w:rsid w:val="17FE23B0"/>
    <w:rsid w:val="189579AD"/>
    <w:rsid w:val="189D5BC5"/>
    <w:rsid w:val="1A576FF1"/>
    <w:rsid w:val="1E493F00"/>
    <w:rsid w:val="1F3B38B3"/>
    <w:rsid w:val="209E2484"/>
    <w:rsid w:val="22622375"/>
    <w:rsid w:val="2C775711"/>
    <w:rsid w:val="307664C6"/>
    <w:rsid w:val="33A94E4E"/>
    <w:rsid w:val="37E27388"/>
    <w:rsid w:val="3867287F"/>
    <w:rsid w:val="3B9E11BA"/>
    <w:rsid w:val="3CFB5537"/>
    <w:rsid w:val="3E4221B9"/>
    <w:rsid w:val="3E9134F9"/>
    <w:rsid w:val="3ED73E96"/>
    <w:rsid w:val="41736422"/>
    <w:rsid w:val="43844728"/>
    <w:rsid w:val="439F4DFB"/>
    <w:rsid w:val="49612C6E"/>
    <w:rsid w:val="49977444"/>
    <w:rsid w:val="4BB21BB1"/>
    <w:rsid w:val="54AF6278"/>
    <w:rsid w:val="55E808DD"/>
    <w:rsid w:val="564A700E"/>
    <w:rsid w:val="5A521D94"/>
    <w:rsid w:val="5F124CAB"/>
    <w:rsid w:val="601A241A"/>
    <w:rsid w:val="618F07B8"/>
    <w:rsid w:val="63003230"/>
    <w:rsid w:val="73515A54"/>
    <w:rsid w:val="79780E9A"/>
    <w:rsid w:val="799D2371"/>
    <w:rsid w:val="7A757118"/>
    <w:rsid w:val="7B3134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中国中铁</Company>
  <Pages>4</Pages>
  <Words>231</Words>
  <Characters>1320</Characters>
  <Lines>11</Lines>
  <Paragraphs>3</Paragraphs>
  <TotalTime>2</TotalTime>
  <ScaleCrop>false</ScaleCrop>
  <LinksUpToDate>false</LinksUpToDate>
  <CharactersWithSpaces>1548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2021-03-31T01:37:00Z</dcterms:created>
  <dc:creator>Administrator</dc:creator>
  <cp:lastModifiedBy>靳安秦</cp:lastModifiedBy>
  <cp:lastPrinted>2021-07-20T06:47:00Z</cp:lastPrinted>
  <dcterms:modified xsi:type="dcterms:W3CDTF">2021-12-27T03:53:06Z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21D60232306244239AB41F2E33D17AC6</vt:lpwstr>
  </property>
</Properties>
</file>