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中铁四局试验检测与测量分公司招聘报名表</w:t>
      </w:r>
    </w:p>
    <w:p>
      <w:pPr>
        <w:spacing w:line="560" w:lineRule="exact"/>
      </w:pPr>
      <w:r>
        <w:rPr>
          <w:rFonts w:hint="eastAsia"/>
        </w:rPr>
        <w:t>应聘岗位：</w:t>
      </w:r>
    </w:p>
    <w:tbl>
      <w:tblPr>
        <w:tblStyle w:val="4"/>
        <w:tblW w:w="937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092"/>
        <w:gridCol w:w="1240"/>
        <w:gridCol w:w="1113"/>
        <w:gridCol w:w="227"/>
        <w:gridCol w:w="1099"/>
        <w:gridCol w:w="416"/>
        <w:gridCol w:w="1140"/>
        <w:gridCol w:w="185"/>
        <w:gridCol w:w="1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近期免冠彩照</w:t>
            </w:r>
            <w:r>
              <w:rPr>
                <w:rFonts w:hint="eastAsia" w:asci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（2寸）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54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  <w:r>
              <w:rPr>
                <w:rFonts w:hint="eastAsia" w:asci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毕业院校系及专业</w:t>
            </w:r>
          </w:p>
        </w:tc>
        <w:tc>
          <w:tcPr>
            <w:tcW w:w="50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毕业院校系及专业</w:t>
            </w:r>
          </w:p>
        </w:tc>
        <w:tc>
          <w:tcPr>
            <w:tcW w:w="50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方式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6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手机：            固定电话：         电子信箱：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工作简历（不够可加页）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家庭成员及工作单位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持证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84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理由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本人签名：           年    月   日（内容写不下可另附材料）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363"/>
    <w:rsid w:val="00033957"/>
    <w:rsid w:val="00045F83"/>
    <w:rsid w:val="00070E99"/>
    <w:rsid w:val="00074788"/>
    <w:rsid w:val="000B7AA9"/>
    <w:rsid w:val="000C4946"/>
    <w:rsid w:val="000E0D6B"/>
    <w:rsid w:val="000F354D"/>
    <w:rsid w:val="000F7580"/>
    <w:rsid w:val="0012413B"/>
    <w:rsid w:val="00133D31"/>
    <w:rsid w:val="00136F1B"/>
    <w:rsid w:val="00174622"/>
    <w:rsid w:val="001B2D99"/>
    <w:rsid w:val="001C4FE5"/>
    <w:rsid w:val="00206D65"/>
    <w:rsid w:val="0027050D"/>
    <w:rsid w:val="00337215"/>
    <w:rsid w:val="00353A8D"/>
    <w:rsid w:val="003657AD"/>
    <w:rsid w:val="00374D35"/>
    <w:rsid w:val="00381269"/>
    <w:rsid w:val="00382417"/>
    <w:rsid w:val="003B27D4"/>
    <w:rsid w:val="003E3390"/>
    <w:rsid w:val="00483BBD"/>
    <w:rsid w:val="0049134F"/>
    <w:rsid w:val="00494573"/>
    <w:rsid w:val="00497DDD"/>
    <w:rsid w:val="004A0D75"/>
    <w:rsid w:val="004A44A0"/>
    <w:rsid w:val="004B39EB"/>
    <w:rsid w:val="004D5279"/>
    <w:rsid w:val="004E31B9"/>
    <w:rsid w:val="00521340"/>
    <w:rsid w:val="00592351"/>
    <w:rsid w:val="00613B58"/>
    <w:rsid w:val="00616D17"/>
    <w:rsid w:val="00620CDC"/>
    <w:rsid w:val="00656F18"/>
    <w:rsid w:val="006A2BC3"/>
    <w:rsid w:val="00731675"/>
    <w:rsid w:val="007322A4"/>
    <w:rsid w:val="007B021F"/>
    <w:rsid w:val="007E0C6D"/>
    <w:rsid w:val="00826ED5"/>
    <w:rsid w:val="008564E5"/>
    <w:rsid w:val="00862E59"/>
    <w:rsid w:val="008A5E2B"/>
    <w:rsid w:val="008D47DD"/>
    <w:rsid w:val="008E189D"/>
    <w:rsid w:val="0090656D"/>
    <w:rsid w:val="00914315"/>
    <w:rsid w:val="00930301"/>
    <w:rsid w:val="00945621"/>
    <w:rsid w:val="00964C8B"/>
    <w:rsid w:val="00965A7E"/>
    <w:rsid w:val="00A74FB9"/>
    <w:rsid w:val="00A807C7"/>
    <w:rsid w:val="00A85762"/>
    <w:rsid w:val="00A87713"/>
    <w:rsid w:val="00AD23DD"/>
    <w:rsid w:val="00AE7ABE"/>
    <w:rsid w:val="00B01E4A"/>
    <w:rsid w:val="00B532EF"/>
    <w:rsid w:val="00B823A1"/>
    <w:rsid w:val="00BD4F41"/>
    <w:rsid w:val="00BE716F"/>
    <w:rsid w:val="00BE7BA2"/>
    <w:rsid w:val="00C4019E"/>
    <w:rsid w:val="00C66459"/>
    <w:rsid w:val="00C87437"/>
    <w:rsid w:val="00CA4F3A"/>
    <w:rsid w:val="00D328AA"/>
    <w:rsid w:val="00DC4230"/>
    <w:rsid w:val="00DF5363"/>
    <w:rsid w:val="00E061F8"/>
    <w:rsid w:val="00E271C1"/>
    <w:rsid w:val="00E35FA1"/>
    <w:rsid w:val="00E71BEE"/>
    <w:rsid w:val="00EC1CA5"/>
    <w:rsid w:val="00EC2CE8"/>
    <w:rsid w:val="00EF3895"/>
    <w:rsid w:val="00F4440D"/>
    <w:rsid w:val="00FE6C61"/>
    <w:rsid w:val="29B671D1"/>
    <w:rsid w:val="6FE72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5</Pages>
  <Words>295</Words>
  <Characters>1683</Characters>
  <Lines>14</Lines>
  <Paragraphs>3</Paragraphs>
  <TotalTime>67</TotalTime>
  <ScaleCrop>false</ScaleCrop>
  <LinksUpToDate>false</LinksUpToDate>
  <CharactersWithSpaces>1975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2022-01-12T02:51:00Z</dcterms:created>
  <dc:creator>鲍伟</dc:creator>
  <cp:lastModifiedBy>靳安秦</cp:lastModifiedBy>
  <dcterms:modified xsi:type="dcterms:W3CDTF">2022-02-21T06:14:55Z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703F58B1B23E426B9CA4FF372DAFE516</vt:lpwstr>
  </property>
</Properties>
</file>