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中铁四局投资发展部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公开招聘报名表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投资</w:t>
            </w:r>
            <w:r>
              <w:rPr>
                <w:rFonts w:ascii="宋体" w:hAnsi="宋体"/>
              </w:rPr>
              <w:t>经营开发及管理一线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****部门****岗位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7" w:hanging="197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214" w:firstLineChars="112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主要负责人签字： </w:t>
            </w:r>
          </w:p>
          <w:p>
            <w:pPr>
              <w:ind w:firstLine="3776" w:firstLineChars="191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（盖章）</w:t>
            </w:r>
          </w:p>
          <w:p>
            <w:pPr>
              <w:ind w:firstLine="2758" w:firstLineChars="1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年   月   日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992" w:gutter="0"/>
      <w:cols w:space="425" w:num="1"/>
      <w:docGrid w:type="linesAndChars" w:linePitch="31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6822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53B"/>
    <w:rsid w:val="00002044"/>
    <w:rsid w:val="00006B63"/>
    <w:rsid w:val="0002497A"/>
    <w:rsid w:val="00036699"/>
    <w:rsid w:val="000422DB"/>
    <w:rsid w:val="00043A0B"/>
    <w:rsid w:val="00052CC4"/>
    <w:rsid w:val="000612BF"/>
    <w:rsid w:val="0007312A"/>
    <w:rsid w:val="00077674"/>
    <w:rsid w:val="0008135B"/>
    <w:rsid w:val="000815FC"/>
    <w:rsid w:val="00084B86"/>
    <w:rsid w:val="000918F2"/>
    <w:rsid w:val="000C17D4"/>
    <w:rsid w:val="000C1B35"/>
    <w:rsid w:val="000E4B60"/>
    <w:rsid w:val="000E7E77"/>
    <w:rsid w:val="000F2EEA"/>
    <w:rsid w:val="000F65E4"/>
    <w:rsid w:val="001139E2"/>
    <w:rsid w:val="0012589B"/>
    <w:rsid w:val="00132684"/>
    <w:rsid w:val="0013507E"/>
    <w:rsid w:val="001364F0"/>
    <w:rsid w:val="00161787"/>
    <w:rsid w:val="00164A3D"/>
    <w:rsid w:val="00172BE8"/>
    <w:rsid w:val="00173B6D"/>
    <w:rsid w:val="00182A43"/>
    <w:rsid w:val="001871D8"/>
    <w:rsid w:val="0019229E"/>
    <w:rsid w:val="00197EFB"/>
    <w:rsid w:val="001A2312"/>
    <w:rsid w:val="001B0D8F"/>
    <w:rsid w:val="001D4074"/>
    <w:rsid w:val="001E2DD2"/>
    <w:rsid w:val="001E4D15"/>
    <w:rsid w:val="0020377E"/>
    <w:rsid w:val="00206D07"/>
    <w:rsid w:val="00210FAE"/>
    <w:rsid w:val="0021187D"/>
    <w:rsid w:val="00233349"/>
    <w:rsid w:val="002720DC"/>
    <w:rsid w:val="002841A6"/>
    <w:rsid w:val="0028658B"/>
    <w:rsid w:val="00297C10"/>
    <w:rsid w:val="002B54AF"/>
    <w:rsid w:val="002D0A9B"/>
    <w:rsid w:val="002D4280"/>
    <w:rsid w:val="002E1BDB"/>
    <w:rsid w:val="002E3E44"/>
    <w:rsid w:val="002E5B50"/>
    <w:rsid w:val="002F5068"/>
    <w:rsid w:val="003100DF"/>
    <w:rsid w:val="00317B7F"/>
    <w:rsid w:val="00321B60"/>
    <w:rsid w:val="00325640"/>
    <w:rsid w:val="00333462"/>
    <w:rsid w:val="00334504"/>
    <w:rsid w:val="003405C2"/>
    <w:rsid w:val="00355F1B"/>
    <w:rsid w:val="003605AC"/>
    <w:rsid w:val="00360C40"/>
    <w:rsid w:val="00365103"/>
    <w:rsid w:val="003810EF"/>
    <w:rsid w:val="00396F19"/>
    <w:rsid w:val="003A487A"/>
    <w:rsid w:val="003A6640"/>
    <w:rsid w:val="003B1C93"/>
    <w:rsid w:val="003C002C"/>
    <w:rsid w:val="003D080A"/>
    <w:rsid w:val="003D39AC"/>
    <w:rsid w:val="003E58C9"/>
    <w:rsid w:val="003F114B"/>
    <w:rsid w:val="003F197F"/>
    <w:rsid w:val="00400FAD"/>
    <w:rsid w:val="00402564"/>
    <w:rsid w:val="004072FE"/>
    <w:rsid w:val="00411ED5"/>
    <w:rsid w:val="0041219E"/>
    <w:rsid w:val="00420361"/>
    <w:rsid w:val="00441A69"/>
    <w:rsid w:val="00456AEC"/>
    <w:rsid w:val="0046152D"/>
    <w:rsid w:val="0046172E"/>
    <w:rsid w:val="004627F2"/>
    <w:rsid w:val="00466AD1"/>
    <w:rsid w:val="004834D6"/>
    <w:rsid w:val="00484561"/>
    <w:rsid w:val="00485554"/>
    <w:rsid w:val="00486E26"/>
    <w:rsid w:val="004958B9"/>
    <w:rsid w:val="004A2001"/>
    <w:rsid w:val="004A4F62"/>
    <w:rsid w:val="004A71C6"/>
    <w:rsid w:val="004C06B1"/>
    <w:rsid w:val="004D1037"/>
    <w:rsid w:val="004D13B6"/>
    <w:rsid w:val="004D4022"/>
    <w:rsid w:val="004E1E31"/>
    <w:rsid w:val="004E521D"/>
    <w:rsid w:val="004F2827"/>
    <w:rsid w:val="004F4AF6"/>
    <w:rsid w:val="004F7DD4"/>
    <w:rsid w:val="00503618"/>
    <w:rsid w:val="00514DD9"/>
    <w:rsid w:val="0053413C"/>
    <w:rsid w:val="005425F9"/>
    <w:rsid w:val="005559D5"/>
    <w:rsid w:val="0057168E"/>
    <w:rsid w:val="005748A6"/>
    <w:rsid w:val="005840B1"/>
    <w:rsid w:val="00587383"/>
    <w:rsid w:val="00590B28"/>
    <w:rsid w:val="00593AD2"/>
    <w:rsid w:val="005A2FAA"/>
    <w:rsid w:val="005C0A92"/>
    <w:rsid w:val="005C33D9"/>
    <w:rsid w:val="005C7FC9"/>
    <w:rsid w:val="005D07C8"/>
    <w:rsid w:val="005D1E66"/>
    <w:rsid w:val="005E1516"/>
    <w:rsid w:val="005E4E04"/>
    <w:rsid w:val="005E67D0"/>
    <w:rsid w:val="005F098B"/>
    <w:rsid w:val="0060052C"/>
    <w:rsid w:val="00607AA6"/>
    <w:rsid w:val="00611E87"/>
    <w:rsid w:val="00617195"/>
    <w:rsid w:val="00626B93"/>
    <w:rsid w:val="00635F9E"/>
    <w:rsid w:val="006418C3"/>
    <w:rsid w:val="00645D6E"/>
    <w:rsid w:val="00661A69"/>
    <w:rsid w:val="00664A64"/>
    <w:rsid w:val="0066589D"/>
    <w:rsid w:val="006859FC"/>
    <w:rsid w:val="00687A6E"/>
    <w:rsid w:val="006A7132"/>
    <w:rsid w:val="006A7842"/>
    <w:rsid w:val="006A7E89"/>
    <w:rsid w:val="006C208D"/>
    <w:rsid w:val="006C2985"/>
    <w:rsid w:val="006C5740"/>
    <w:rsid w:val="006D454F"/>
    <w:rsid w:val="006E0B9F"/>
    <w:rsid w:val="006E2611"/>
    <w:rsid w:val="006E4D62"/>
    <w:rsid w:val="006E6500"/>
    <w:rsid w:val="00700E23"/>
    <w:rsid w:val="0071249C"/>
    <w:rsid w:val="0072427E"/>
    <w:rsid w:val="00726A6E"/>
    <w:rsid w:val="007325F0"/>
    <w:rsid w:val="00736683"/>
    <w:rsid w:val="00736FD5"/>
    <w:rsid w:val="00737907"/>
    <w:rsid w:val="00747C2F"/>
    <w:rsid w:val="007502CC"/>
    <w:rsid w:val="007528DC"/>
    <w:rsid w:val="00752F9D"/>
    <w:rsid w:val="00776CB3"/>
    <w:rsid w:val="0079140B"/>
    <w:rsid w:val="00792361"/>
    <w:rsid w:val="007B053D"/>
    <w:rsid w:val="007B2978"/>
    <w:rsid w:val="007B5A71"/>
    <w:rsid w:val="007C1D36"/>
    <w:rsid w:val="007C39D7"/>
    <w:rsid w:val="007D7371"/>
    <w:rsid w:val="00800CD9"/>
    <w:rsid w:val="00801E2D"/>
    <w:rsid w:val="00804D9A"/>
    <w:rsid w:val="00824790"/>
    <w:rsid w:val="0084698E"/>
    <w:rsid w:val="008521BE"/>
    <w:rsid w:val="00865CA7"/>
    <w:rsid w:val="008721FB"/>
    <w:rsid w:val="0087517E"/>
    <w:rsid w:val="00875BBF"/>
    <w:rsid w:val="008773CC"/>
    <w:rsid w:val="008A1EFC"/>
    <w:rsid w:val="008A219E"/>
    <w:rsid w:val="008A4A1A"/>
    <w:rsid w:val="008A6064"/>
    <w:rsid w:val="008B0E92"/>
    <w:rsid w:val="008B312D"/>
    <w:rsid w:val="008D5DC2"/>
    <w:rsid w:val="008D6217"/>
    <w:rsid w:val="008D6576"/>
    <w:rsid w:val="008E44C5"/>
    <w:rsid w:val="008F1505"/>
    <w:rsid w:val="009048B9"/>
    <w:rsid w:val="00914B52"/>
    <w:rsid w:val="009420CF"/>
    <w:rsid w:val="00943144"/>
    <w:rsid w:val="00946C80"/>
    <w:rsid w:val="00951DDD"/>
    <w:rsid w:val="00952178"/>
    <w:rsid w:val="00963288"/>
    <w:rsid w:val="0096670E"/>
    <w:rsid w:val="009771C1"/>
    <w:rsid w:val="00983554"/>
    <w:rsid w:val="00991957"/>
    <w:rsid w:val="009966CA"/>
    <w:rsid w:val="009A0639"/>
    <w:rsid w:val="009C10AF"/>
    <w:rsid w:val="009C478B"/>
    <w:rsid w:val="009D07E6"/>
    <w:rsid w:val="009D1D74"/>
    <w:rsid w:val="009E7FFD"/>
    <w:rsid w:val="009F126E"/>
    <w:rsid w:val="00A30C98"/>
    <w:rsid w:val="00A326A9"/>
    <w:rsid w:val="00A34923"/>
    <w:rsid w:val="00A478BD"/>
    <w:rsid w:val="00A52070"/>
    <w:rsid w:val="00A677BB"/>
    <w:rsid w:val="00A9644E"/>
    <w:rsid w:val="00AA07BA"/>
    <w:rsid w:val="00AA6BF0"/>
    <w:rsid w:val="00AE5792"/>
    <w:rsid w:val="00AF061D"/>
    <w:rsid w:val="00AF0DCF"/>
    <w:rsid w:val="00AF33D3"/>
    <w:rsid w:val="00AF3B27"/>
    <w:rsid w:val="00AF5CAF"/>
    <w:rsid w:val="00B0794A"/>
    <w:rsid w:val="00B40298"/>
    <w:rsid w:val="00B44CD9"/>
    <w:rsid w:val="00B63761"/>
    <w:rsid w:val="00B653BC"/>
    <w:rsid w:val="00B70E7D"/>
    <w:rsid w:val="00B72874"/>
    <w:rsid w:val="00B80A5E"/>
    <w:rsid w:val="00B838A1"/>
    <w:rsid w:val="00B8631F"/>
    <w:rsid w:val="00BC641E"/>
    <w:rsid w:val="00BC6E36"/>
    <w:rsid w:val="00BD5395"/>
    <w:rsid w:val="00BF3725"/>
    <w:rsid w:val="00C0615C"/>
    <w:rsid w:val="00C06BC3"/>
    <w:rsid w:val="00C10049"/>
    <w:rsid w:val="00C23599"/>
    <w:rsid w:val="00C34DCC"/>
    <w:rsid w:val="00C40395"/>
    <w:rsid w:val="00C523C6"/>
    <w:rsid w:val="00C63F77"/>
    <w:rsid w:val="00C645CF"/>
    <w:rsid w:val="00C674CE"/>
    <w:rsid w:val="00C7559D"/>
    <w:rsid w:val="00C86DCD"/>
    <w:rsid w:val="00C875D4"/>
    <w:rsid w:val="00CA76C8"/>
    <w:rsid w:val="00CD136E"/>
    <w:rsid w:val="00CF729D"/>
    <w:rsid w:val="00D103E9"/>
    <w:rsid w:val="00D24965"/>
    <w:rsid w:val="00D25903"/>
    <w:rsid w:val="00D44936"/>
    <w:rsid w:val="00D51976"/>
    <w:rsid w:val="00D60646"/>
    <w:rsid w:val="00D623D2"/>
    <w:rsid w:val="00D658D5"/>
    <w:rsid w:val="00D6684A"/>
    <w:rsid w:val="00D71D0C"/>
    <w:rsid w:val="00D9153B"/>
    <w:rsid w:val="00D91CF4"/>
    <w:rsid w:val="00D924F7"/>
    <w:rsid w:val="00D955CF"/>
    <w:rsid w:val="00DB15CA"/>
    <w:rsid w:val="00DB200F"/>
    <w:rsid w:val="00E45AB9"/>
    <w:rsid w:val="00E524ED"/>
    <w:rsid w:val="00E718C6"/>
    <w:rsid w:val="00E81BEC"/>
    <w:rsid w:val="00E83F3A"/>
    <w:rsid w:val="00E96279"/>
    <w:rsid w:val="00E97441"/>
    <w:rsid w:val="00EB40E6"/>
    <w:rsid w:val="00EB6530"/>
    <w:rsid w:val="00EC0EC6"/>
    <w:rsid w:val="00EC157B"/>
    <w:rsid w:val="00EC6656"/>
    <w:rsid w:val="00EC6D64"/>
    <w:rsid w:val="00ED0348"/>
    <w:rsid w:val="00ED1C15"/>
    <w:rsid w:val="00ED3664"/>
    <w:rsid w:val="00ED5FEC"/>
    <w:rsid w:val="00EF498C"/>
    <w:rsid w:val="00F00046"/>
    <w:rsid w:val="00F0430A"/>
    <w:rsid w:val="00F1474E"/>
    <w:rsid w:val="00F32CDF"/>
    <w:rsid w:val="00F33C4A"/>
    <w:rsid w:val="00F34383"/>
    <w:rsid w:val="00F36DB4"/>
    <w:rsid w:val="00F46307"/>
    <w:rsid w:val="00F50EC4"/>
    <w:rsid w:val="00F55124"/>
    <w:rsid w:val="00F5642D"/>
    <w:rsid w:val="00F646A6"/>
    <w:rsid w:val="00F664AF"/>
    <w:rsid w:val="00F716CF"/>
    <w:rsid w:val="00FC6753"/>
    <w:rsid w:val="00FD0201"/>
    <w:rsid w:val="00FD0A5F"/>
    <w:rsid w:val="091E09AF"/>
    <w:rsid w:val="140E3E26"/>
    <w:rsid w:val="1BC345ED"/>
    <w:rsid w:val="2CD604C6"/>
    <w:rsid w:val="2DD10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中铁1"/>
    <w:basedOn w:val="1"/>
    <w:next w:val="1"/>
    <w:link w:val="15"/>
    <w:qFormat/>
    <w:uiPriority w:val="0"/>
    <w:pPr>
      <w:tabs>
        <w:tab w:val="left" w:pos="1418"/>
      </w:tabs>
      <w:adjustRightInd w:val="0"/>
      <w:snapToGrid w:val="0"/>
      <w:spacing w:line="520" w:lineRule="exact"/>
      <w:ind w:firstLine="643" w:firstLineChars="200"/>
      <w:outlineLvl w:val="0"/>
    </w:pPr>
    <w:rPr>
      <w:rFonts w:ascii="仿宋_GB2312" w:hAnsi="黑体" w:eastAsia="仿宋_GB2312" w:cs="Times New Roman"/>
      <w:b/>
      <w:kern w:val="44"/>
      <w:sz w:val="32"/>
      <w:szCs w:val="32"/>
    </w:rPr>
  </w:style>
  <w:style w:type="character" w:customStyle="1" w:styleId="15">
    <w:name w:val="中铁1 Char"/>
    <w:link w:val="14"/>
    <w:uiPriority w:val="0"/>
    <w:rPr>
      <w:rFonts w:ascii="仿宋_GB2312" w:hAnsi="黑体" w:eastAsia="仿宋_GB2312" w:cs="Times New Roman"/>
      <w:b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6</Pages>
  <Words>385</Words>
  <Characters>2196</Characters>
  <Lines>18</Lines>
  <Paragraphs>5</Paragraphs>
  <TotalTime>246</TotalTime>
  <ScaleCrop>false</ScaleCrop>
  <LinksUpToDate>false</LinksUpToDate>
  <CharactersWithSpaces>2576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2022-04-23T02:48:00Z</dcterms:created>
  <dc:creator>张丁丁</dc:creator>
  <cp:lastModifiedBy>靳安秦</cp:lastModifiedBy>
  <cp:lastPrinted>2022-04-27T03:17:00Z</cp:lastPrinted>
  <dcterms:modified xsi:type="dcterms:W3CDTF">2022-04-29T06:13:44Z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1DD2E94A835E41FC8C99ED4E7202BC77</vt:lpwstr>
  </property>
</Properties>
</file>