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中铁四局党委宣传部（企业文化部）公开招聘报名表</w:t>
      </w:r>
    </w:p>
    <w:bookmarkEnd w:id="0"/>
    <w:tbl>
      <w:tblPr>
        <w:tblStyle w:val="5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29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02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53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0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文化程度</w:t>
            </w:r>
          </w:p>
        </w:tc>
        <w:tc>
          <w:tcPr>
            <w:tcW w:w="102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毕业时间、学校及专业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02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最高学历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技术职称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工作年限</w:t>
            </w:r>
          </w:p>
        </w:tc>
        <w:tc>
          <w:tcPr>
            <w:tcW w:w="129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622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单位及岗位</w:t>
            </w: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现岗位任职年限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工作简历</w:t>
            </w:r>
          </w:p>
        </w:tc>
        <w:tc>
          <w:tcPr>
            <w:tcW w:w="7768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月至</w:t>
            </w: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ascii="宋体" w:hAnsi="宋体" w:eastAsia="宋体"/>
              </w:rPr>
              <w:t xml:space="preserve">    ***</w:t>
            </w:r>
            <w:r>
              <w:rPr>
                <w:rFonts w:hint="eastAsia" w:ascii="宋体" w:hAnsi="宋体" w:eastAsia="宋体"/>
              </w:rPr>
              <w:t>公司</w:t>
            </w:r>
            <w:r>
              <w:rPr>
                <w:rFonts w:ascii="宋体" w:hAnsi="宋体" w:eastAsia="宋体"/>
              </w:rPr>
              <w:t>***</w:t>
            </w:r>
            <w:r>
              <w:rPr>
                <w:rFonts w:hint="eastAsia" w:ascii="宋体" w:hAnsi="宋体" w:eastAsia="宋体"/>
              </w:rPr>
              <w:t>项目部</w:t>
            </w:r>
            <w:r>
              <w:rPr>
                <w:rFonts w:ascii="宋体" w:hAnsi="宋体" w:eastAsia="宋体"/>
              </w:rPr>
              <w:t xml:space="preserve">     ****</w:t>
            </w:r>
            <w:r>
              <w:rPr>
                <w:rFonts w:hint="eastAsia" w:ascii="宋体" w:hAnsi="宋体" w:eastAsia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近三年主要工作成绩及获得荣誉</w:t>
            </w:r>
          </w:p>
        </w:tc>
        <w:tc>
          <w:tcPr>
            <w:tcW w:w="7768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申报岗位</w:t>
            </w:r>
          </w:p>
        </w:tc>
        <w:tc>
          <w:tcPr>
            <w:tcW w:w="7768" w:type="dxa"/>
            <w:gridSpan w:val="9"/>
            <w:noWrap/>
            <w:vAlign w:val="center"/>
          </w:tcPr>
          <w:p>
            <w:pPr>
              <w:ind w:firstLine="203" w:firstLineChars="1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部门</w:t>
            </w: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岗位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申请人签字：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101" w:type="dxa"/>
            <w:noWrap/>
            <w:vAlign w:val="center"/>
          </w:tcPr>
          <w:p>
            <w:pPr>
              <w:ind w:left="203" w:hanging="203" w:hanging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所在单位意见</w:t>
            </w:r>
          </w:p>
        </w:tc>
        <w:tc>
          <w:tcPr>
            <w:tcW w:w="7768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firstLine="2891" w:firstLineChars="142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主要负责人签字：</w:t>
            </w:r>
          </w:p>
          <w:p>
            <w:pPr>
              <w:ind w:firstLine="5109" w:firstLineChars="251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（盖章）</w:t>
            </w:r>
          </w:p>
          <w:p>
            <w:pPr>
              <w:ind w:firstLine="5278" w:firstLineChars="26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18" w:gutter="0"/>
      <w:cols w:space="425" w:num="1"/>
      <w:docGrid w:type="linesAndChars" w:linePitch="312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76768"/>
      <w:docPartObj>
        <w:docPartGallery w:val="autotext"/>
      </w:docPartObj>
    </w:sdtPr>
    <w:sdtContent>
      <w:p>
        <w:pPr>
          <w:pStyle w:val="3"/>
          <w:wordWrap w:val="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35376778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203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MTYyNmY1ODFkNzdjZjAyZWJhMmQyNjk1YWQwNGIifQ=="/>
  </w:docVars>
  <w:rsids>
    <w:rsidRoot w:val="52FA292E"/>
    <w:rsid w:val="00060D4F"/>
    <w:rsid w:val="00071D9C"/>
    <w:rsid w:val="001D1F5A"/>
    <w:rsid w:val="001F2D3A"/>
    <w:rsid w:val="00200179"/>
    <w:rsid w:val="00201917"/>
    <w:rsid w:val="00234389"/>
    <w:rsid w:val="002A531E"/>
    <w:rsid w:val="00324286"/>
    <w:rsid w:val="003E545A"/>
    <w:rsid w:val="003E5B17"/>
    <w:rsid w:val="004942F8"/>
    <w:rsid w:val="00502367"/>
    <w:rsid w:val="00502A25"/>
    <w:rsid w:val="00511C56"/>
    <w:rsid w:val="00550413"/>
    <w:rsid w:val="005655FF"/>
    <w:rsid w:val="005811D1"/>
    <w:rsid w:val="005963DB"/>
    <w:rsid w:val="005E4340"/>
    <w:rsid w:val="0062511E"/>
    <w:rsid w:val="006345FB"/>
    <w:rsid w:val="00703588"/>
    <w:rsid w:val="00775884"/>
    <w:rsid w:val="007931D2"/>
    <w:rsid w:val="007A563C"/>
    <w:rsid w:val="007C0E47"/>
    <w:rsid w:val="007C76CB"/>
    <w:rsid w:val="00865047"/>
    <w:rsid w:val="008F3018"/>
    <w:rsid w:val="00925F5E"/>
    <w:rsid w:val="0095401A"/>
    <w:rsid w:val="009F6DA8"/>
    <w:rsid w:val="00A050D7"/>
    <w:rsid w:val="00AD5B52"/>
    <w:rsid w:val="00AE4AE6"/>
    <w:rsid w:val="00B601A5"/>
    <w:rsid w:val="00B9008E"/>
    <w:rsid w:val="00BE3B29"/>
    <w:rsid w:val="00C2153E"/>
    <w:rsid w:val="00C6585D"/>
    <w:rsid w:val="00C73FC1"/>
    <w:rsid w:val="00CC3A88"/>
    <w:rsid w:val="00CF7510"/>
    <w:rsid w:val="00D14A83"/>
    <w:rsid w:val="00D703B0"/>
    <w:rsid w:val="00E5551A"/>
    <w:rsid w:val="00E61FBA"/>
    <w:rsid w:val="00E84252"/>
    <w:rsid w:val="00EE50D7"/>
    <w:rsid w:val="00EF47DF"/>
    <w:rsid w:val="00F403B2"/>
    <w:rsid w:val="00FC31EE"/>
    <w:rsid w:val="00FF56B1"/>
    <w:rsid w:val="14B35271"/>
    <w:rsid w:val="17E17C1F"/>
    <w:rsid w:val="27547717"/>
    <w:rsid w:val="362F5B1E"/>
    <w:rsid w:val="3F617F12"/>
    <w:rsid w:val="4A382F60"/>
    <w:rsid w:val="52FA292E"/>
    <w:rsid w:val="570D7889"/>
    <w:rsid w:val="6C9C56EA"/>
    <w:rsid w:val="7F2570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中铁1"/>
    <w:basedOn w:val="1"/>
    <w:next w:val="1"/>
    <w:qFormat/>
    <w:uiPriority w:val="0"/>
    <w:pPr>
      <w:tabs>
        <w:tab w:val="left" w:pos="1418"/>
      </w:tabs>
      <w:adjustRightInd w:val="0"/>
      <w:snapToGrid w:val="0"/>
      <w:spacing w:line="520" w:lineRule="exact"/>
      <w:ind w:firstLine="643" w:firstLineChars="200"/>
      <w:outlineLvl w:val="0"/>
    </w:pPr>
    <w:rPr>
      <w:rFonts w:ascii="仿宋_GB2312" w:hAnsi="黑体" w:eastAsia="仿宋_GB2312" w:cs="Times New Roman"/>
      <w:b/>
      <w:kern w:val="44"/>
      <w:sz w:val="32"/>
      <w:szCs w:val="32"/>
    </w:rPr>
  </w:style>
  <w:style w:type="paragraph" w:customStyle="1" w:styleId="8">
    <w:name w:val="中铁正文"/>
    <w:basedOn w:val="2"/>
    <w:qFormat/>
    <w:uiPriority w:val="0"/>
    <w:pPr>
      <w:tabs>
        <w:tab w:val="left" w:pos="1418"/>
      </w:tabs>
      <w:adjustRightInd w:val="0"/>
      <w:snapToGrid w:val="0"/>
      <w:spacing w:after="0" w:line="560" w:lineRule="exact"/>
      <w:ind w:firstLine="20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5</Pages>
  <Words>1716</Words>
  <Characters>1777</Characters>
  <Lines>13</Lines>
  <Paragraphs>3</Paragraphs>
  <TotalTime>111</TotalTime>
  <ScaleCrop>false</ScaleCrop>
  <LinksUpToDate>false</LinksUpToDate>
  <CharactersWithSpaces>1812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2022-09-04T01:51:00Z</dcterms:created>
  <dc:creator>老宋小恒</dc:creator>
  <cp:lastModifiedBy>靳安秦</cp:lastModifiedBy>
  <cp:lastPrinted>2022-09-06T00:49:00Z</cp:lastPrinted>
  <dcterms:modified xsi:type="dcterms:W3CDTF">2022-09-06T06:40:44Z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8A0C00BE1D6E479688B8A44058F55407</vt:lpwstr>
  </property>
</Properties>
</file>