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中铁四局北方区域指挥部员工公开招聘报名表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毕业时间、学校及专业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**年**月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工作年限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**年**个月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身份证号码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单位及岗位职务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现岗位职务任职年限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**年**个月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****岗位（职务）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****岗位（职务）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****岗位（职务）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申报岗位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****部门****岗位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申请人签字：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年   月   日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3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fldChar w:fldCharType="begin"/>
                </w:r>
                <w:r>
                  <w:rPr>
                    <w:sz w:val="20"/>
                    <w:szCs w:val="24"/>
                  </w:rPr>
                  <w:instrText xml:space="preserve"> PAGE  \* MERGEFORMAT </w:instrText>
                </w:r>
                <w:r>
                  <w:rPr>
                    <w:sz w:val="20"/>
                    <w:szCs w:val="24"/>
                  </w:rPr>
                  <w:fldChar w:fldCharType="separate"/>
                </w:r>
                <w:r>
                  <w:rPr>
                    <w:sz w:val="20"/>
                    <w:szCs w:val="24"/>
                  </w:rPr>
                  <w:t>- 4 -</w:t>
                </w:r>
                <w:r>
                  <w:rPr>
                    <w:sz w:val="20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yMTYyNmY1ODFkNzdjZjAyZWJhMmQyNjk1YWQwNGIifQ=="/>
  </w:docVars>
  <w:rsids>
    <w:rsidRoot w:val="012A5441"/>
    <w:rsid w:val="000126C4"/>
    <w:rsid w:val="000734B5"/>
    <w:rsid w:val="00094525"/>
    <w:rsid w:val="000A6B56"/>
    <w:rsid w:val="000B0114"/>
    <w:rsid w:val="000C72BE"/>
    <w:rsid w:val="000E24A6"/>
    <w:rsid w:val="000F0A73"/>
    <w:rsid w:val="0010076F"/>
    <w:rsid w:val="00134481"/>
    <w:rsid w:val="0014362B"/>
    <w:rsid w:val="00197F37"/>
    <w:rsid w:val="001A0920"/>
    <w:rsid w:val="001E4DE8"/>
    <w:rsid w:val="002007C6"/>
    <w:rsid w:val="00224849"/>
    <w:rsid w:val="002337BD"/>
    <w:rsid w:val="00293522"/>
    <w:rsid w:val="002A2F63"/>
    <w:rsid w:val="002B4674"/>
    <w:rsid w:val="002C54D3"/>
    <w:rsid w:val="002C568B"/>
    <w:rsid w:val="003158E1"/>
    <w:rsid w:val="00322F65"/>
    <w:rsid w:val="00383FB8"/>
    <w:rsid w:val="00393385"/>
    <w:rsid w:val="003F3C44"/>
    <w:rsid w:val="004245D3"/>
    <w:rsid w:val="00476EE7"/>
    <w:rsid w:val="004D5F90"/>
    <w:rsid w:val="004F19D7"/>
    <w:rsid w:val="005240C0"/>
    <w:rsid w:val="00527C53"/>
    <w:rsid w:val="0053203C"/>
    <w:rsid w:val="005A2309"/>
    <w:rsid w:val="005E33A0"/>
    <w:rsid w:val="00622E48"/>
    <w:rsid w:val="0063047D"/>
    <w:rsid w:val="00674B0C"/>
    <w:rsid w:val="006B3270"/>
    <w:rsid w:val="006C7CF9"/>
    <w:rsid w:val="006F5305"/>
    <w:rsid w:val="00736A9F"/>
    <w:rsid w:val="00742E57"/>
    <w:rsid w:val="007576EE"/>
    <w:rsid w:val="00765E7C"/>
    <w:rsid w:val="00770A8E"/>
    <w:rsid w:val="008251D6"/>
    <w:rsid w:val="0084488B"/>
    <w:rsid w:val="00852712"/>
    <w:rsid w:val="00867BC2"/>
    <w:rsid w:val="008C3FFE"/>
    <w:rsid w:val="008D1861"/>
    <w:rsid w:val="008E6262"/>
    <w:rsid w:val="008F68E3"/>
    <w:rsid w:val="009021B4"/>
    <w:rsid w:val="00926AD9"/>
    <w:rsid w:val="0096415D"/>
    <w:rsid w:val="00964529"/>
    <w:rsid w:val="009928DE"/>
    <w:rsid w:val="009B2940"/>
    <w:rsid w:val="009C03CB"/>
    <w:rsid w:val="009C2D34"/>
    <w:rsid w:val="00A23D83"/>
    <w:rsid w:val="00A303A8"/>
    <w:rsid w:val="00AF377B"/>
    <w:rsid w:val="00B33D9B"/>
    <w:rsid w:val="00B35179"/>
    <w:rsid w:val="00B9725A"/>
    <w:rsid w:val="00BB582A"/>
    <w:rsid w:val="00BC497C"/>
    <w:rsid w:val="00BC7D09"/>
    <w:rsid w:val="00BD4573"/>
    <w:rsid w:val="00BE3CC7"/>
    <w:rsid w:val="00C40B84"/>
    <w:rsid w:val="00C922A6"/>
    <w:rsid w:val="00CB51A4"/>
    <w:rsid w:val="00CB7546"/>
    <w:rsid w:val="00CB7607"/>
    <w:rsid w:val="00CE2835"/>
    <w:rsid w:val="00CF0AD5"/>
    <w:rsid w:val="00CF0F04"/>
    <w:rsid w:val="00D00E1B"/>
    <w:rsid w:val="00D527AB"/>
    <w:rsid w:val="00D71F63"/>
    <w:rsid w:val="00D83834"/>
    <w:rsid w:val="00DC15E9"/>
    <w:rsid w:val="00E03D6C"/>
    <w:rsid w:val="00E255D7"/>
    <w:rsid w:val="00E63F8B"/>
    <w:rsid w:val="00E84F9B"/>
    <w:rsid w:val="00EA1476"/>
    <w:rsid w:val="00EB4417"/>
    <w:rsid w:val="00EB7F2C"/>
    <w:rsid w:val="00EC1B81"/>
    <w:rsid w:val="00EF1814"/>
    <w:rsid w:val="00F077F6"/>
    <w:rsid w:val="00F121BB"/>
    <w:rsid w:val="00F12919"/>
    <w:rsid w:val="00F21BD0"/>
    <w:rsid w:val="00F37DB4"/>
    <w:rsid w:val="00F95301"/>
    <w:rsid w:val="00F979B7"/>
    <w:rsid w:val="00FC7717"/>
    <w:rsid w:val="00FD3588"/>
    <w:rsid w:val="00FE6B59"/>
    <w:rsid w:val="00FE7914"/>
    <w:rsid w:val="012A5441"/>
    <w:rsid w:val="10A122E9"/>
    <w:rsid w:val="1CEC3E47"/>
    <w:rsid w:val="311239E1"/>
    <w:rsid w:val="395338BA"/>
    <w:rsid w:val="4B0520C5"/>
    <w:rsid w:val="4F097FD0"/>
    <w:rsid w:val="570100DE"/>
    <w:rsid w:val="5E2C1D08"/>
    <w:rsid w:val="7A65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4</Pages>
  <Words>1316</Words>
  <Characters>1428</Characters>
  <Lines>11</Lines>
  <Paragraphs>3</Paragraphs>
  <TotalTime>73</TotalTime>
  <ScaleCrop>false</ScaleCrop>
  <LinksUpToDate>false</LinksUpToDate>
  <CharactersWithSpaces>1567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2023-04-04T01:42:00Z</dcterms:created>
  <dc:creator>过客如火</dc:creator>
  <cp:lastModifiedBy>靳安秦</cp:lastModifiedBy>
  <cp:lastPrinted>2023-04-04T08:40:00Z</cp:lastPrinted>
  <dcterms:modified xsi:type="dcterms:W3CDTF">2023-04-10T06:55:48Z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1546D70FAEA645AC865E2A9A609882A8</vt:lpwstr>
  </property>
</Properties>
</file>