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双拖欠维权公示牌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ind w:firstLine="643" w:firstLineChars="200"/>
        <w:rPr>
          <w:rFonts w:hint="eastAsia" w:ascii="仿宋_GB2312" w:hAnsi="Calibri" w:eastAsia="仿宋_GB2312" w:cs="Times New Roman"/>
          <w:b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>单位名称:中铁四局集团物资工贸有限公司</w:t>
      </w:r>
    </w:p>
    <w:p>
      <w:pPr>
        <w:spacing w:line="560" w:lineRule="exact"/>
        <w:ind w:firstLine="643" w:firstLineChars="200"/>
        <w:rPr>
          <w:rFonts w:hint="eastAsia" w:ascii="仿宋_GB2312" w:hAnsi="Calibri" w:eastAsia="仿宋_GB2312" w:cs="Times New Roman"/>
          <w:b/>
          <w:sz w:val="32"/>
          <w:szCs w:val="32"/>
          <w:highlight w:val="none"/>
          <w:lang w:val="en-US" w:eastAsia="zh-CN"/>
        </w:rPr>
      </w:pPr>
      <w:r>
        <w:rPr>
          <w:rFonts w:ascii="仿宋_GB2312" w:hAnsi="Calibri" w:eastAsia="仿宋_GB2312" w:cs="Times New Roman"/>
          <w:b/>
          <w:sz w:val="32"/>
          <w:szCs w:val="32"/>
          <w:highlight w:val="none"/>
        </w:rPr>
        <w:t>单位地址</w:t>
      </w:r>
      <w:r>
        <w:rPr>
          <w:rFonts w:hint="eastAsia" w:ascii="仿宋_GB2312" w:hAnsi="Calibri" w:eastAsia="仿宋_GB2312" w:cs="Times New Roman"/>
          <w:b/>
          <w:sz w:val="32"/>
          <w:szCs w:val="32"/>
          <w:highlight w:val="none"/>
        </w:rPr>
        <w:t>：</w:t>
      </w:r>
      <w:r>
        <w:rPr>
          <w:rFonts w:hint="eastAsia" w:ascii="仿宋_GB2312" w:hAnsi="Calibri" w:eastAsia="仿宋_GB2312" w:cs="Times New Roman"/>
          <w:b/>
          <w:sz w:val="32"/>
          <w:szCs w:val="32"/>
          <w:highlight w:val="none"/>
          <w:lang w:val="en-US" w:eastAsia="zh-CN"/>
        </w:rPr>
        <w:t>安徽省合肥市包河区望江东路96号</w:t>
      </w:r>
    </w:p>
    <w:p>
      <w:pPr>
        <w:spacing w:line="560" w:lineRule="exact"/>
        <w:ind w:firstLine="643" w:firstLineChars="200"/>
        <w:rPr>
          <w:rFonts w:hint="eastAsia" w:ascii="仿宋_GB2312" w:hAnsi="Calibri" w:eastAsia="仿宋_GB2312" w:cs="Times New Roman"/>
          <w:b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>维权联系人如下：</w:t>
      </w:r>
    </w:p>
    <w:tbl>
      <w:tblPr>
        <w:tblpPr w:leftFromText="180" w:rightFromText="180" w:vertAnchor="text" w:horzAnchor="page" w:tblpX="1554" w:tblpY="561"/>
        <w:tblOverlap w:val="never"/>
        <w:tblW w:w="94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2"/>
        <w:gridCol w:w="2400"/>
        <w:gridCol w:w="1344"/>
        <w:gridCol w:w="33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单位/部门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3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1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合肥中铁电器分公司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（智能电气有限公司）</w:t>
            </w:r>
          </w:p>
        </w:tc>
        <w:tc>
          <w:tcPr>
            <w:tcW w:w="2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经理</w:t>
            </w:r>
          </w:p>
        </w:tc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田军刚</w:t>
            </w:r>
          </w:p>
        </w:tc>
        <w:tc>
          <w:tcPr>
            <w:tcW w:w="33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13866109893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书记</w:t>
            </w:r>
          </w:p>
        </w:tc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朱晓林</w:t>
            </w:r>
          </w:p>
        </w:tc>
        <w:tc>
          <w:tcPr>
            <w:tcW w:w="33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18755110607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商务负责人</w:t>
            </w:r>
          </w:p>
        </w:tc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荆媛媛</w:t>
            </w:r>
          </w:p>
        </w:tc>
        <w:tc>
          <w:tcPr>
            <w:tcW w:w="33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13655556618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财务负责人</w:t>
            </w:r>
          </w:p>
        </w:tc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叶飞飞</w:t>
            </w:r>
          </w:p>
        </w:tc>
        <w:tc>
          <w:tcPr>
            <w:tcW w:w="33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17730219080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1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江西江旺建材有限公司</w:t>
            </w:r>
          </w:p>
        </w:tc>
        <w:tc>
          <w:tcPr>
            <w:tcW w:w="2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经理</w:t>
            </w:r>
          </w:p>
        </w:tc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张君</w:t>
            </w:r>
          </w:p>
        </w:tc>
        <w:tc>
          <w:tcPr>
            <w:tcW w:w="33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13956095413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书记</w:t>
            </w:r>
          </w:p>
        </w:tc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刘海林</w:t>
            </w:r>
          </w:p>
        </w:tc>
        <w:tc>
          <w:tcPr>
            <w:tcW w:w="3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055182575404（18019993217）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商务负责人</w:t>
            </w:r>
          </w:p>
        </w:tc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朱双胜</w:t>
            </w:r>
          </w:p>
        </w:tc>
        <w:tc>
          <w:tcPr>
            <w:tcW w:w="33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18756442689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财务负责人</w:t>
            </w:r>
          </w:p>
        </w:tc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王亚飞</w:t>
            </w:r>
          </w:p>
        </w:tc>
        <w:tc>
          <w:tcPr>
            <w:tcW w:w="33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18356270186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1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天津分公司</w:t>
            </w:r>
          </w:p>
        </w:tc>
        <w:tc>
          <w:tcPr>
            <w:tcW w:w="2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经理</w:t>
            </w:r>
          </w:p>
        </w:tc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柯程</w:t>
            </w:r>
          </w:p>
        </w:tc>
        <w:tc>
          <w:tcPr>
            <w:tcW w:w="33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15922265027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书记</w:t>
            </w:r>
          </w:p>
        </w:tc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张学胜</w:t>
            </w:r>
          </w:p>
        </w:tc>
        <w:tc>
          <w:tcPr>
            <w:tcW w:w="33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15822084607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商务负责人</w:t>
            </w:r>
          </w:p>
        </w:tc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黄艳</w:t>
            </w:r>
          </w:p>
        </w:tc>
        <w:tc>
          <w:tcPr>
            <w:tcW w:w="33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15922106757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财务负责人</w:t>
            </w:r>
          </w:p>
        </w:tc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李凤楠</w:t>
            </w:r>
          </w:p>
        </w:tc>
        <w:tc>
          <w:tcPr>
            <w:tcW w:w="33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17756024453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1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合肥分公司</w:t>
            </w:r>
          </w:p>
        </w:tc>
        <w:tc>
          <w:tcPr>
            <w:tcW w:w="2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经理</w:t>
            </w:r>
          </w:p>
        </w:tc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韦勇</w:t>
            </w:r>
          </w:p>
        </w:tc>
        <w:tc>
          <w:tcPr>
            <w:tcW w:w="33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055182574634（13637058666）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书记</w:t>
            </w:r>
          </w:p>
        </w:tc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侯锐</w:t>
            </w:r>
          </w:p>
        </w:tc>
        <w:tc>
          <w:tcPr>
            <w:tcW w:w="33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13515510320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商务负责人</w:t>
            </w:r>
          </w:p>
        </w:tc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王和全</w:t>
            </w:r>
          </w:p>
        </w:tc>
        <w:tc>
          <w:tcPr>
            <w:tcW w:w="33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13515512247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杨锦安</w:t>
            </w:r>
          </w:p>
        </w:tc>
        <w:tc>
          <w:tcPr>
            <w:tcW w:w="33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18679228382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财务负责人</w:t>
            </w:r>
          </w:p>
        </w:tc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余尚洋</w:t>
            </w:r>
          </w:p>
        </w:tc>
        <w:tc>
          <w:tcPr>
            <w:tcW w:w="33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18010887819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1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阜阳分公司</w:t>
            </w:r>
          </w:p>
        </w:tc>
        <w:tc>
          <w:tcPr>
            <w:tcW w:w="2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经理</w:t>
            </w:r>
          </w:p>
        </w:tc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倪楚云</w:t>
            </w:r>
          </w:p>
        </w:tc>
        <w:tc>
          <w:tcPr>
            <w:tcW w:w="33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13695607317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任伟</w:t>
            </w:r>
          </w:p>
        </w:tc>
        <w:tc>
          <w:tcPr>
            <w:tcW w:w="33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18858060665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商务负责人</w:t>
            </w:r>
          </w:p>
        </w:tc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黄辉</w:t>
            </w:r>
          </w:p>
        </w:tc>
        <w:tc>
          <w:tcPr>
            <w:tcW w:w="33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13705583262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财务负责人</w:t>
            </w:r>
          </w:p>
        </w:tc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33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13855140399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12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地材事业部</w:t>
            </w:r>
          </w:p>
        </w:tc>
        <w:tc>
          <w:tcPr>
            <w:tcW w:w="2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部长、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瓤打加工场场长</w:t>
            </w:r>
          </w:p>
        </w:tc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梁长伟</w:t>
            </w:r>
          </w:p>
        </w:tc>
        <w:tc>
          <w:tcPr>
            <w:tcW w:w="33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18710607585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1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书记</w:t>
            </w:r>
          </w:p>
        </w:tc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张泰安</w:t>
            </w:r>
          </w:p>
        </w:tc>
        <w:tc>
          <w:tcPr>
            <w:tcW w:w="33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18919620104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1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商务负责人</w:t>
            </w:r>
          </w:p>
        </w:tc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吴昭琨</w:t>
            </w:r>
          </w:p>
        </w:tc>
        <w:tc>
          <w:tcPr>
            <w:tcW w:w="33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18297715450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1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财务负责人</w:t>
            </w:r>
          </w:p>
        </w:tc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王贺庆</w:t>
            </w:r>
          </w:p>
        </w:tc>
        <w:tc>
          <w:tcPr>
            <w:tcW w:w="33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17730201772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1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马它马加工场场长</w:t>
            </w:r>
          </w:p>
        </w:tc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段高峰</w:t>
            </w:r>
          </w:p>
        </w:tc>
        <w:tc>
          <w:tcPr>
            <w:tcW w:w="33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15856961195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1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同卡加工场场长</w:t>
            </w:r>
          </w:p>
        </w:tc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陈豆豆</w:t>
            </w:r>
          </w:p>
        </w:tc>
        <w:tc>
          <w:tcPr>
            <w:tcW w:w="33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18788877300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1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渝湘加工场场长</w:t>
            </w:r>
          </w:p>
        </w:tc>
        <w:tc>
          <w:tcPr>
            <w:tcW w:w="1344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毛卓</w:t>
            </w:r>
          </w:p>
        </w:tc>
        <w:tc>
          <w:tcPr>
            <w:tcW w:w="331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13170156743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公司本部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工业管理部部长</w:t>
            </w:r>
          </w:p>
        </w:tc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沈韫</w:t>
            </w:r>
          </w:p>
        </w:tc>
        <w:tc>
          <w:tcPr>
            <w:tcW w:w="3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055182574311（13855138903）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集采贸易部部长</w:t>
            </w:r>
          </w:p>
        </w:tc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李浩源</w:t>
            </w:r>
          </w:p>
        </w:tc>
        <w:tc>
          <w:tcPr>
            <w:tcW w:w="33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055182574764（13524596111）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财务部部长</w:t>
            </w:r>
          </w:p>
        </w:tc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陈勇</w:t>
            </w:r>
          </w:p>
        </w:tc>
        <w:tc>
          <w:tcPr>
            <w:tcW w:w="33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055182574844（13866129869）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局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商务管理部</w:t>
            </w:r>
          </w:p>
        </w:tc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周红伟</w:t>
            </w:r>
          </w:p>
        </w:tc>
        <w:tc>
          <w:tcPr>
            <w:tcW w:w="33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055182576157 (13955156152)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物资设备部</w:t>
            </w:r>
          </w:p>
        </w:tc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刘克保</w:t>
            </w:r>
          </w:p>
        </w:tc>
        <w:tc>
          <w:tcPr>
            <w:tcW w:w="33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055182575476 (18756069063)</w:t>
            </w:r>
          </w:p>
        </w:tc>
      </w:tr>
    </w:tbl>
    <w:p>
      <w:pPr>
        <w:spacing w:line="560" w:lineRule="exact"/>
        <w:ind w:firstLine="643" w:firstLineChars="200"/>
        <w:rPr>
          <w:rFonts w:hint="eastAsia" w:ascii="仿宋_GB2312" w:hAnsi="Calibri" w:eastAsia="仿宋_GB2312" w:cs="Times New Roman"/>
          <w:b/>
          <w:sz w:val="32"/>
          <w:szCs w:val="32"/>
        </w:rPr>
      </w:pPr>
    </w:p>
    <w:p>
      <w:pPr>
        <w:pStyle w:val="11"/>
        <w:numPr>
          <w:ilvl w:val="0"/>
          <w:numId w:val="0"/>
        </w:numPr>
        <w:spacing w:line="560" w:lineRule="exact"/>
        <w:ind w:left="643" w:leftChars="0"/>
        <w:jc w:val="left"/>
        <w:rPr>
          <w:rFonts w:ascii="仿宋_GB2312" w:hAnsi="Calibri" w:eastAsia="仿宋_GB2312" w:cs="Times New Roman"/>
          <w:b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>维权提示：</w:t>
      </w:r>
    </w:p>
    <w:p>
      <w:pPr>
        <w:spacing w:line="560" w:lineRule="exact"/>
        <w:ind w:firstLine="645"/>
        <w:rPr>
          <w:rFonts w:ascii="仿宋_GB2312" w:hAnsi="Calibri" w:eastAsia="仿宋_GB2312" w:cs="Times New Roman"/>
          <w:b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>为维护您的合法权益，请您在与我单位发生纠纷时，及时联系以上联系人。</w:t>
      </w:r>
    </w:p>
    <w:p>
      <w:pPr>
        <w:pStyle w:val="11"/>
        <w:spacing w:line="560" w:lineRule="exact"/>
        <w:ind w:left="1363" w:firstLine="0" w:firstLineChars="0"/>
        <w:rPr>
          <w:rFonts w:ascii="仿宋_GB2312" w:hAnsi="Calibri" w:eastAsia="仿宋_GB2312" w:cs="Times New Roman"/>
          <w:b/>
          <w:sz w:val="32"/>
          <w:szCs w:val="32"/>
        </w:rPr>
      </w:pPr>
    </w:p>
    <w:p>
      <w:pPr>
        <w:ind w:firstLine="4819" w:firstLineChars="1500"/>
        <w:rPr>
          <w:rFonts w:ascii="仿宋_GB2312" w:eastAsia="仿宋_GB2312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AB88321-248B-4386-B513-8B3205A22C2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D806EF68-E272-4B0A-AD65-D2A2CE558CB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02ED5B2-ECDD-4254-AB49-A8B5D4E6284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kNWNlMTc4MmYxZDQzYzE2ZTNmOWM1MGZjZDYzYzkifQ=="/>
  </w:docVars>
  <w:rsids>
    <w:rsidRoot w:val="00AA5EF4"/>
    <w:rsid w:val="0001116D"/>
    <w:rsid w:val="000156CB"/>
    <w:rsid w:val="00015796"/>
    <w:rsid w:val="00026EC9"/>
    <w:rsid w:val="000307D3"/>
    <w:rsid w:val="00040F6D"/>
    <w:rsid w:val="0004549E"/>
    <w:rsid w:val="000B6546"/>
    <w:rsid w:val="000D139C"/>
    <w:rsid w:val="000E4146"/>
    <w:rsid w:val="000F2B3B"/>
    <w:rsid w:val="0010134A"/>
    <w:rsid w:val="00102664"/>
    <w:rsid w:val="0012545D"/>
    <w:rsid w:val="00125512"/>
    <w:rsid w:val="00141037"/>
    <w:rsid w:val="00141F43"/>
    <w:rsid w:val="00152333"/>
    <w:rsid w:val="00157E6C"/>
    <w:rsid w:val="0018502D"/>
    <w:rsid w:val="001B10AB"/>
    <w:rsid w:val="001B5183"/>
    <w:rsid w:val="001B5638"/>
    <w:rsid w:val="001B59BF"/>
    <w:rsid w:val="001C20FE"/>
    <w:rsid w:val="001E0BF9"/>
    <w:rsid w:val="001F37C6"/>
    <w:rsid w:val="002054FC"/>
    <w:rsid w:val="0020683E"/>
    <w:rsid w:val="00237253"/>
    <w:rsid w:val="002374B2"/>
    <w:rsid w:val="0026207E"/>
    <w:rsid w:val="002754FC"/>
    <w:rsid w:val="00284E2C"/>
    <w:rsid w:val="00286573"/>
    <w:rsid w:val="002C2128"/>
    <w:rsid w:val="002D2481"/>
    <w:rsid w:val="002D26EC"/>
    <w:rsid w:val="002E5D58"/>
    <w:rsid w:val="00305299"/>
    <w:rsid w:val="003128C3"/>
    <w:rsid w:val="00312F83"/>
    <w:rsid w:val="00323342"/>
    <w:rsid w:val="00334E6E"/>
    <w:rsid w:val="0034336F"/>
    <w:rsid w:val="00351729"/>
    <w:rsid w:val="00360FCC"/>
    <w:rsid w:val="00363601"/>
    <w:rsid w:val="00385E7E"/>
    <w:rsid w:val="00387949"/>
    <w:rsid w:val="003977B1"/>
    <w:rsid w:val="003C2198"/>
    <w:rsid w:val="003D0827"/>
    <w:rsid w:val="00417889"/>
    <w:rsid w:val="00435B66"/>
    <w:rsid w:val="00437361"/>
    <w:rsid w:val="004546A8"/>
    <w:rsid w:val="004A3428"/>
    <w:rsid w:val="004D232D"/>
    <w:rsid w:val="004D6475"/>
    <w:rsid w:val="004E32F8"/>
    <w:rsid w:val="004E771B"/>
    <w:rsid w:val="004F1A58"/>
    <w:rsid w:val="00501D3C"/>
    <w:rsid w:val="00503E01"/>
    <w:rsid w:val="00507763"/>
    <w:rsid w:val="00510ACD"/>
    <w:rsid w:val="00514A9B"/>
    <w:rsid w:val="005160A5"/>
    <w:rsid w:val="00523B76"/>
    <w:rsid w:val="00535539"/>
    <w:rsid w:val="00541FBD"/>
    <w:rsid w:val="0054523A"/>
    <w:rsid w:val="00552121"/>
    <w:rsid w:val="00553596"/>
    <w:rsid w:val="00561A42"/>
    <w:rsid w:val="00586881"/>
    <w:rsid w:val="0059335C"/>
    <w:rsid w:val="005A1CCB"/>
    <w:rsid w:val="005A504A"/>
    <w:rsid w:val="005B0E05"/>
    <w:rsid w:val="005B69C8"/>
    <w:rsid w:val="005D7C23"/>
    <w:rsid w:val="005E36E1"/>
    <w:rsid w:val="005E71D9"/>
    <w:rsid w:val="006026D9"/>
    <w:rsid w:val="00607989"/>
    <w:rsid w:val="00623C53"/>
    <w:rsid w:val="00657CAA"/>
    <w:rsid w:val="00661861"/>
    <w:rsid w:val="006652F0"/>
    <w:rsid w:val="00665804"/>
    <w:rsid w:val="00686ED8"/>
    <w:rsid w:val="006A7FF5"/>
    <w:rsid w:val="006B1772"/>
    <w:rsid w:val="006B2406"/>
    <w:rsid w:val="006D34B0"/>
    <w:rsid w:val="006E4529"/>
    <w:rsid w:val="00714064"/>
    <w:rsid w:val="00725B9F"/>
    <w:rsid w:val="00727665"/>
    <w:rsid w:val="00733DAB"/>
    <w:rsid w:val="00740FBA"/>
    <w:rsid w:val="0075441F"/>
    <w:rsid w:val="0076181A"/>
    <w:rsid w:val="00777C1B"/>
    <w:rsid w:val="007A2DAD"/>
    <w:rsid w:val="007B3722"/>
    <w:rsid w:val="007C5322"/>
    <w:rsid w:val="007D704A"/>
    <w:rsid w:val="007E2FE5"/>
    <w:rsid w:val="007F1D21"/>
    <w:rsid w:val="007F7F9F"/>
    <w:rsid w:val="0080745A"/>
    <w:rsid w:val="00812692"/>
    <w:rsid w:val="008171B3"/>
    <w:rsid w:val="00821541"/>
    <w:rsid w:val="008271FA"/>
    <w:rsid w:val="00832610"/>
    <w:rsid w:val="00845AAF"/>
    <w:rsid w:val="00855BBB"/>
    <w:rsid w:val="00865378"/>
    <w:rsid w:val="00896CBF"/>
    <w:rsid w:val="008A5A62"/>
    <w:rsid w:val="008A7AD1"/>
    <w:rsid w:val="008B7E99"/>
    <w:rsid w:val="008C021E"/>
    <w:rsid w:val="008E1555"/>
    <w:rsid w:val="008E3DBB"/>
    <w:rsid w:val="008F36F8"/>
    <w:rsid w:val="008F76D9"/>
    <w:rsid w:val="00903607"/>
    <w:rsid w:val="00903C79"/>
    <w:rsid w:val="009049A5"/>
    <w:rsid w:val="00930B7E"/>
    <w:rsid w:val="0093286D"/>
    <w:rsid w:val="00961381"/>
    <w:rsid w:val="00961F56"/>
    <w:rsid w:val="00986A3E"/>
    <w:rsid w:val="00992A99"/>
    <w:rsid w:val="009962BE"/>
    <w:rsid w:val="009B475C"/>
    <w:rsid w:val="009C69AF"/>
    <w:rsid w:val="00A04388"/>
    <w:rsid w:val="00A52927"/>
    <w:rsid w:val="00A52E92"/>
    <w:rsid w:val="00A55675"/>
    <w:rsid w:val="00A55942"/>
    <w:rsid w:val="00A75AC7"/>
    <w:rsid w:val="00AA5EF4"/>
    <w:rsid w:val="00AC49A2"/>
    <w:rsid w:val="00AE7AF3"/>
    <w:rsid w:val="00AE7CBD"/>
    <w:rsid w:val="00AF2246"/>
    <w:rsid w:val="00B06452"/>
    <w:rsid w:val="00B277FF"/>
    <w:rsid w:val="00B46910"/>
    <w:rsid w:val="00B579F0"/>
    <w:rsid w:val="00B8298F"/>
    <w:rsid w:val="00B931B9"/>
    <w:rsid w:val="00B93A36"/>
    <w:rsid w:val="00BA414A"/>
    <w:rsid w:val="00BC090E"/>
    <w:rsid w:val="00BD6964"/>
    <w:rsid w:val="00C04301"/>
    <w:rsid w:val="00C23681"/>
    <w:rsid w:val="00C24939"/>
    <w:rsid w:val="00C301D7"/>
    <w:rsid w:val="00C31316"/>
    <w:rsid w:val="00C42A72"/>
    <w:rsid w:val="00C43662"/>
    <w:rsid w:val="00C5578D"/>
    <w:rsid w:val="00C60F84"/>
    <w:rsid w:val="00C962EC"/>
    <w:rsid w:val="00CE23CB"/>
    <w:rsid w:val="00D04B5A"/>
    <w:rsid w:val="00D24B8B"/>
    <w:rsid w:val="00D24CF7"/>
    <w:rsid w:val="00D42E77"/>
    <w:rsid w:val="00D51842"/>
    <w:rsid w:val="00D5313B"/>
    <w:rsid w:val="00D622A7"/>
    <w:rsid w:val="00D62523"/>
    <w:rsid w:val="00D6535A"/>
    <w:rsid w:val="00D73F79"/>
    <w:rsid w:val="00D74634"/>
    <w:rsid w:val="00D87A52"/>
    <w:rsid w:val="00D912AA"/>
    <w:rsid w:val="00DA2F66"/>
    <w:rsid w:val="00DB26A9"/>
    <w:rsid w:val="00DB5002"/>
    <w:rsid w:val="00DB559E"/>
    <w:rsid w:val="00DD3F52"/>
    <w:rsid w:val="00DD6547"/>
    <w:rsid w:val="00DE1D61"/>
    <w:rsid w:val="00DE2D68"/>
    <w:rsid w:val="00DE4FBD"/>
    <w:rsid w:val="00E258D9"/>
    <w:rsid w:val="00E258DF"/>
    <w:rsid w:val="00E25B97"/>
    <w:rsid w:val="00E34634"/>
    <w:rsid w:val="00E43406"/>
    <w:rsid w:val="00E75195"/>
    <w:rsid w:val="00E854B7"/>
    <w:rsid w:val="00E90621"/>
    <w:rsid w:val="00E95D6E"/>
    <w:rsid w:val="00EB395F"/>
    <w:rsid w:val="00EB6DFB"/>
    <w:rsid w:val="00EC5194"/>
    <w:rsid w:val="00EC7B88"/>
    <w:rsid w:val="00EE4E1F"/>
    <w:rsid w:val="00F05B6F"/>
    <w:rsid w:val="00F328EC"/>
    <w:rsid w:val="00F3673F"/>
    <w:rsid w:val="00F47651"/>
    <w:rsid w:val="00F553E3"/>
    <w:rsid w:val="00F57A4C"/>
    <w:rsid w:val="00F65B97"/>
    <w:rsid w:val="00F6764C"/>
    <w:rsid w:val="00FA7F05"/>
    <w:rsid w:val="00FB1123"/>
    <w:rsid w:val="00FB6CD2"/>
    <w:rsid w:val="00FD3EC1"/>
    <w:rsid w:val="00FF748C"/>
    <w:rsid w:val="0B006774"/>
    <w:rsid w:val="100A2812"/>
    <w:rsid w:val="1076742C"/>
    <w:rsid w:val="17060CD2"/>
    <w:rsid w:val="384F2A7D"/>
    <w:rsid w:val="3C673CEC"/>
    <w:rsid w:val="41EA7292"/>
    <w:rsid w:val="5557262E"/>
    <w:rsid w:val="5AE27521"/>
    <w:rsid w:val="5F4E630F"/>
    <w:rsid w:val="6B77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263</Characters>
  <Lines>2</Lines>
  <Paragraphs>1</Paragraphs>
  <TotalTime>0</TotalTime>
  <ScaleCrop>false</ScaleCrop>
  <LinksUpToDate>false</LinksUpToDate>
  <CharactersWithSpaces>307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2024-01-11T07:35:00Z</dcterms:created>
  <dc:creator>吴丕英</dc:creator>
  <cp:lastModifiedBy>逝水无痕＆宇℡</cp:lastModifiedBy>
  <dcterms:modified xsi:type="dcterms:W3CDTF">2024-01-22T08:18:58Z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8E432030EBB54D90B058CC53ADB24EB1_13</vt:lpwstr>
  </property>
</Properties>
</file>